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88" w:rsidRPr="00B579E3" w:rsidRDefault="00727868" w:rsidP="007278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E3">
        <w:rPr>
          <w:rFonts w:ascii="Times New Roman" w:hAnsi="Times New Roman" w:cs="Times New Roman"/>
          <w:b/>
          <w:sz w:val="28"/>
          <w:szCs w:val="28"/>
        </w:rPr>
        <w:t>MUNCY SCHOOL DISTRICT</w:t>
      </w:r>
    </w:p>
    <w:p w:rsidR="00727868" w:rsidRPr="00B579E3" w:rsidRDefault="00727868" w:rsidP="007278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579E3">
        <w:rPr>
          <w:rFonts w:ascii="Times New Roman" w:hAnsi="Times New Roman" w:cs="Times New Roman"/>
          <w:sz w:val="28"/>
          <w:szCs w:val="28"/>
        </w:rPr>
        <w:t>Request for Course Approval</w:t>
      </w:r>
    </w:p>
    <w:p w:rsidR="00727868" w:rsidRPr="00993C80" w:rsidRDefault="00727868" w:rsidP="0072786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705E" w:rsidRPr="00A7705E" w:rsidRDefault="00993C80" w:rsidP="00993C80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0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Complete </w:t>
      </w:r>
      <w:r w:rsidR="00A770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fillable </w:t>
      </w:r>
      <w:r w:rsidRPr="00A7705E">
        <w:rPr>
          <w:rFonts w:ascii="Times New Roman" w:hAnsi="Times New Roman" w:cs="Times New Roman"/>
          <w:b/>
          <w:color w:val="FF0000"/>
          <w:sz w:val="24"/>
          <w:szCs w:val="24"/>
        </w:rPr>
        <w:t>form, print</w:t>
      </w:r>
      <w:r w:rsidR="00A7705E" w:rsidRPr="00A770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sign, </w:t>
      </w:r>
      <w:r w:rsidRPr="00A770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attach course description or other appropriate </w:t>
      </w:r>
    </w:p>
    <w:p w:rsidR="00993C80" w:rsidRPr="00A7705E" w:rsidRDefault="00993C80" w:rsidP="00993C80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05E">
        <w:rPr>
          <w:rFonts w:ascii="Times New Roman" w:hAnsi="Times New Roman" w:cs="Times New Roman"/>
          <w:b/>
          <w:color w:val="FF0000"/>
          <w:sz w:val="24"/>
          <w:szCs w:val="24"/>
        </w:rPr>
        <w:t>information</w:t>
      </w:r>
      <w:r w:rsidR="00A7705E" w:rsidRPr="00A770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the requested course below and forward to the District Office.</w:t>
      </w:r>
    </w:p>
    <w:p w:rsidR="00727868" w:rsidRPr="00B579E3" w:rsidRDefault="00727868" w:rsidP="00727868">
      <w:pPr>
        <w:pStyle w:val="NoSpacing"/>
        <w:rPr>
          <w:rFonts w:ascii="Times New Roman" w:hAnsi="Times New Roman" w:cs="Times New Roman"/>
        </w:rPr>
      </w:pPr>
    </w:p>
    <w:p w:rsidR="00727868" w:rsidRPr="00B579E3" w:rsidRDefault="00727868" w:rsidP="007278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 xml:space="preserve">Name:  </w:t>
      </w:r>
      <w:sdt>
        <w:sdtPr>
          <w:rPr>
            <w:rFonts w:ascii="Times New Roman" w:hAnsi="Times New Roman" w:cs="Times New Roman"/>
          </w:rPr>
          <w:id w:val="-791290178"/>
          <w:placeholder>
            <w:docPart w:val="F58984C608B9448F8E6B61874D02D41D"/>
          </w:placeholder>
          <w:showingPlcHdr/>
          <w:text/>
        </w:sdtPr>
        <w:sdtEndPr/>
        <w:sdtContent>
          <w:r w:rsidR="006306D9" w:rsidRPr="006A74C0">
            <w:rPr>
              <w:rStyle w:val="PlaceholderText"/>
            </w:rPr>
            <w:t>Click or tap here to enter text.</w:t>
          </w:r>
        </w:sdtContent>
      </w:sdt>
    </w:p>
    <w:p w:rsidR="00727868" w:rsidRPr="00B579E3" w:rsidRDefault="00727868" w:rsidP="00727868">
      <w:pPr>
        <w:pStyle w:val="NoSpacing"/>
        <w:rPr>
          <w:rFonts w:ascii="Times New Roman" w:hAnsi="Times New Roman" w:cs="Times New Roman"/>
        </w:rPr>
      </w:pPr>
    </w:p>
    <w:p w:rsidR="00AF7FF3" w:rsidRDefault="006A6804" w:rsidP="007278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University/College</w:t>
      </w:r>
      <w:r w:rsidR="00D74168" w:rsidRPr="00B579E3">
        <w:rPr>
          <w:rFonts w:ascii="Times New Roman" w:hAnsi="Times New Roman" w:cs="Times New Roman"/>
        </w:rPr>
        <w:t>:</w:t>
      </w:r>
      <w:r w:rsidR="006306D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13023297"/>
          <w:placeholder>
            <w:docPart w:val="2499E363979B409C9199A28A6EBACA97"/>
          </w:placeholder>
          <w:showingPlcHdr/>
          <w:text/>
        </w:sdtPr>
        <w:sdtEndPr/>
        <w:sdtContent>
          <w:r w:rsidR="006306D9" w:rsidRPr="006A74C0">
            <w:rPr>
              <w:rStyle w:val="PlaceholderText"/>
            </w:rPr>
            <w:t>Click or tap here to enter text.</w:t>
          </w:r>
        </w:sdtContent>
      </w:sdt>
      <w:r w:rsidR="00D74168" w:rsidRPr="00B579E3">
        <w:rPr>
          <w:rFonts w:ascii="Times New Roman" w:hAnsi="Times New Roman" w:cs="Times New Roman"/>
        </w:rPr>
        <w:tab/>
      </w:r>
      <w:r w:rsidR="00D74168" w:rsidRPr="00B579E3">
        <w:rPr>
          <w:rFonts w:ascii="Times New Roman" w:hAnsi="Times New Roman" w:cs="Times New Roman"/>
        </w:rPr>
        <w:tab/>
      </w:r>
      <w:r w:rsidR="00D74168" w:rsidRPr="00B579E3">
        <w:rPr>
          <w:rFonts w:ascii="Times New Roman" w:hAnsi="Times New Roman" w:cs="Times New Roman"/>
        </w:rPr>
        <w:tab/>
      </w:r>
      <w:r w:rsidR="00D74168" w:rsidRPr="00B579E3">
        <w:rPr>
          <w:rFonts w:ascii="Times New Roman" w:hAnsi="Times New Roman" w:cs="Times New Roman"/>
        </w:rPr>
        <w:tab/>
      </w:r>
      <w:r w:rsidR="00D74168" w:rsidRPr="00B579E3">
        <w:rPr>
          <w:rFonts w:ascii="Times New Roman" w:hAnsi="Times New Roman" w:cs="Times New Roman"/>
        </w:rPr>
        <w:tab/>
      </w:r>
      <w:bookmarkStart w:id="0" w:name="_GoBack"/>
      <w:bookmarkEnd w:id="0"/>
      <w:r w:rsidR="00D74168" w:rsidRPr="00B579E3">
        <w:rPr>
          <w:rFonts w:ascii="Times New Roman" w:hAnsi="Times New Roman" w:cs="Times New Roman"/>
        </w:rPr>
        <w:tab/>
      </w:r>
      <w:r w:rsidR="00D74168" w:rsidRPr="00B579E3">
        <w:rPr>
          <w:rFonts w:ascii="Times New Roman" w:hAnsi="Times New Roman" w:cs="Times New Roman"/>
        </w:rPr>
        <w:tab/>
      </w:r>
      <w:r w:rsidR="00D74168" w:rsidRPr="00B579E3">
        <w:rPr>
          <w:rFonts w:ascii="Times New Roman" w:hAnsi="Times New Roman" w:cs="Times New Roman"/>
        </w:rPr>
        <w:tab/>
      </w:r>
      <w:r w:rsidR="00930719">
        <w:rPr>
          <w:rFonts w:ascii="Times New Roman" w:hAnsi="Times New Roman" w:cs="Times New Roman"/>
        </w:rPr>
        <w:t xml:space="preserve">        </w:t>
      </w:r>
      <w:r w:rsidR="00D74168" w:rsidRPr="00B579E3">
        <w:rPr>
          <w:rFonts w:ascii="Times New Roman" w:hAnsi="Times New Roman" w:cs="Times New Roman"/>
        </w:rPr>
        <w:t xml:space="preserve"> </w:t>
      </w:r>
    </w:p>
    <w:p w:rsidR="006A6804" w:rsidRDefault="006A6804" w:rsidP="007278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Number:  </w:t>
      </w:r>
      <w:sdt>
        <w:sdtPr>
          <w:rPr>
            <w:rFonts w:ascii="Times New Roman" w:hAnsi="Times New Roman" w:cs="Times New Roman"/>
          </w:rPr>
          <w:id w:val="1946187947"/>
          <w:placeholder>
            <w:docPart w:val="9608DBCA48574425A0DF4E310283B4D3"/>
          </w:placeholder>
          <w:showingPlcHdr/>
          <w:text/>
        </w:sdtPr>
        <w:sdtContent>
          <w:r w:rsidRPr="006A74C0">
            <w:rPr>
              <w:rStyle w:val="PlaceholderText"/>
            </w:rPr>
            <w:t>Click or tap here to enter text.</w:t>
          </w:r>
        </w:sdtContent>
      </w:sdt>
    </w:p>
    <w:p w:rsidR="00AF7FF3" w:rsidRDefault="00727868" w:rsidP="007278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>Course Name</w:t>
      </w:r>
      <w:r w:rsidR="00D74168" w:rsidRPr="00B579E3">
        <w:rPr>
          <w:rFonts w:ascii="Times New Roman" w:hAnsi="Times New Roman" w:cs="Times New Roman"/>
        </w:rPr>
        <w:t xml:space="preserve">: </w:t>
      </w:r>
      <w:r w:rsidR="00D74168" w:rsidRPr="00B579E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98138418"/>
          <w:placeholder>
            <w:docPart w:val="26088FDFFAFF45E09877E5E253991396"/>
          </w:placeholder>
          <w:showingPlcHdr/>
          <w:text/>
        </w:sdtPr>
        <w:sdtEndPr/>
        <w:sdtContent>
          <w:r w:rsidR="006306D9" w:rsidRPr="006A74C0">
            <w:rPr>
              <w:rStyle w:val="PlaceholderText"/>
            </w:rPr>
            <w:t>Click or tap here to enter text.</w:t>
          </w:r>
        </w:sdtContent>
      </w:sdt>
      <w:r w:rsidR="00D74168" w:rsidRPr="00B579E3">
        <w:rPr>
          <w:rFonts w:ascii="Times New Roman" w:hAnsi="Times New Roman" w:cs="Times New Roman"/>
        </w:rPr>
        <w:tab/>
      </w:r>
      <w:r w:rsidR="00D74168" w:rsidRPr="00B579E3">
        <w:rPr>
          <w:rFonts w:ascii="Times New Roman" w:hAnsi="Times New Roman" w:cs="Times New Roman"/>
        </w:rPr>
        <w:tab/>
      </w:r>
    </w:p>
    <w:p w:rsidR="0088161E" w:rsidRPr="00B579E3" w:rsidRDefault="00727868" w:rsidP="007278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>Course Credits:</w:t>
      </w:r>
      <w:r w:rsidR="0088161E" w:rsidRPr="00B579E3">
        <w:rPr>
          <w:rFonts w:ascii="Times New Roman" w:hAnsi="Times New Roman" w:cs="Times New Roman"/>
        </w:rPr>
        <w:tab/>
      </w:r>
      <w:r w:rsidR="006306D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71881050"/>
          <w:placeholder>
            <w:docPart w:val="1AAEB223466B41C19DB35CB77415F9CC"/>
          </w:placeholder>
          <w:showingPlcHdr/>
          <w:text/>
        </w:sdtPr>
        <w:sdtEndPr/>
        <w:sdtContent>
          <w:r w:rsidR="006306D9" w:rsidRPr="006A74C0">
            <w:rPr>
              <w:rStyle w:val="PlaceholderText"/>
            </w:rPr>
            <w:t>Click or tap here to enter text.</w:t>
          </w:r>
        </w:sdtContent>
      </w:sdt>
      <w:r w:rsidR="0088161E" w:rsidRPr="00B579E3">
        <w:rPr>
          <w:rFonts w:ascii="Times New Roman" w:hAnsi="Times New Roman" w:cs="Times New Roman"/>
        </w:rPr>
        <w:tab/>
      </w:r>
      <w:r w:rsidR="0088161E" w:rsidRPr="00B579E3">
        <w:rPr>
          <w:rFonts w:ascii="Times New Roman" w:hAnsi="Times New Roman" w:cs="Times New Roman"/>
        </w:rPr>
        <w:tab/>
      </w:r>
      <w:r w:rsidR="0088161E" w:rsidRPr="00B579E3">
        <w:rPr>
          <w:rFonts w:ascii="Times New Roman" w:hAnsi="Times New Roman" w:cs="Times New Roman"/>
        </w:rPr>
        <w:tab/>
      </w:r>
      <w:r w:rsidR="0088161E" w:rsidRPr="00B579E3">
        <w:rPr>
          <w:rFonts w:ascii="Times New Roman" w:hAnsi="Times New Roman" w:cs="Times New Roman"/>
        </w:rPr>
        <w:tab/>
      </w:r>
      <w:r w:rsidR="0088161E" w:rsidRPr="00B579E3">
        <w:rPr>
          <w:rFonts w:ascii="Times New Roman" w:hAnsi="Times New Roman" w:cs="Times New Roman"/>
        </w:rPr>
        <w:tab/>
      </w:r>
      <w:r w:rsidR="0088161E" w:rsidRPr="00B579E3">
        <w:rPr>
          <w:rFonts w:ascii="Times New Roman" w:hAnsi="Times New Roman" w:cs="Times New Roman"/>
        </w:rPr>
        <w:tab/>
      </w:r>
      <w:r w:rsidR="0088161E" w:rsidRPr="00B579E3">
        <w:rPr>
          <w:rFonts w:ascii="Times New Roman" w:hAnsi="Times New Roman" w:cs="Times New Roman"/>
        </w:rPr>
        <w:tab/>
      </w:r>
      <w:r w:rsidR="0088161E" w:rsidRPr="00B579E3">
        <w:rPr>
          <w:rFonts w:ascii="Times New Roman" w:hAnsi="Times New Roman" w:cs="Times New Roman"/>
        </w:rPr>
        <w:tab/>
      </w:r>
      <w:r w:rsidR="0088161E" w:rsidRPr="00B579E3">
        <w:rPr>
          <w:rFonts w:ascii="Times New Roman" w:hAnsi="Times New Roman" w:cs="Times New Roman"/>
        </w:rPr>
        <w:tab/>
      </w:r>
      <w:r w:rsidR="0088161E" w:rsidRPr="00B579E3">
        <w:rPr>
          <w:rFonts w:ascii="Times New Roman" w:hAnsi="Times New Roman" w:cs="Times New Roman"/>
        </w:rPr>
        <w:tab/>
      </w:r>
    </w:p>
    <w:p w:rsidR="00727868" w:rsidRPr="00B579E3" w:rsidRDefault="00727868" w:rsidP="00727868">
      <w:pPr>
        <w:pStyle w:val="NoSpacing"/>
        <w:rPr>
          <w:rFonts w:ascii="Times New Roman" w:hAnsi="Times New Roman" w:cs="Times New Roman"/>
        </w:rPr>
      </w:pPr>
    </w:p>
    <w:p w:rsidR="00EC0488" w:rsidRDefault="00727868" w:rsidP="00BA0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>Tuition Costs:</w:t>
      </w:r>
      <w:r w:rsidR="00BA0250" w:rsidRPr="00B579E3">
        <w:rPr>
          <w:rFonts w:ascii="Times New Roman" w:hAnsi="Times New Roman" w:cs="Times New Roman"/>
        </w:rPr>
        <w:t xml:space="preserve">  $</w:t>
      </w:r>
      <w:r w:rsidR="006306D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05070646"/>
          <w:placeholder>
            <w:docPart w:val="81D3F90C60E84377AC1F9ABDE76F675B"/>
          </w:placeholder>
          <w:showingPlcHdr/>
          <w:text/>
        </w:sdtPr>
        <w:sdtEndPr/>
        <w:sdtContent>
          <w:r w:rsidR="006306D9" w:rsidRPr="006A74C0">
            <w:rPr>
              <w:rStyle w:val="PlaceholderText"/>
            </w:rPr>
            <w:t>Click or tap here to enter text.</w:t>
          </w:r>
        </w:sdtContent>
      </w:sdt>
      <w:r w:rsidR="000C2696" w:rsidRPr="00B579E3">
        <w:rPr>
          <w:rFonts w:ascii="Times New Roman" w:hAnsi="Times New Roman" w:cs="Times New Roman"/>
        </w:rPr>
        <w:t>*</w:t>
      </w:r>
      <w:r w:rsidRPr="00B579E3">
        <w:rPr>
          <w:rFonts w:ascii="Times New Roman" w:hAnsi="Times New Roman" w:cs="Times New Roman"/>
        </w:rPr>
        <w:tab/>
      </w:r>
      <w:r w:rsidRPr="00B579E3">
        <w:rPr>
          <w:rFonts w:ascii="Times New Roman" w:hAnsi="Times New Roman" w:cs="Times New Roman"/>
        </w:rPr>
        <w:tab/>
      </w:r>
      <w:r w:rsidR="00BA0250" w:rsidRPr="00B579E3">
        <w:rPr>
          <w:rFonts w:ascii="Times New Roman" w:hAnsi="Times New Roman" w:cs="Times New Roman"/>
        </w:rPr>
        <w:t xml:space="preserve">     </w:t>
      </w:r>
    </w:p>
    <w:p w:rsidR="00727868" w:rsidRPr="00B579E3" w:rsidRDefault="00727868" w:rsidP="00BA0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>Course Dates:</w:t>
      </w:r>
      <w:r w:rsidR="006306D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385619850"/>
          <w:placeholder>
            <w:docPart w:val="D6687460470A4A918CCAEBFD46480213"/>
          </w:placeholder>
          <w:showingPlcHdr/>
          <w:text/>
        </w:sdtPr>
        <w:sdtEndPr/>
        <w:sdtContent>
          <w:r w:rsidR="006306D9" w:rsidRPr="006A74C0">
            <w:rPr>
              <w:rStyle w:val="PlaceholderText"/>
            </w:rPr>
            <w:t>Click or tap here to enter text.</w:t>
          </w:r>
        </w:sdtContent>
      </w:sdt>
    </w:p>
    <w:p w:rsidR="00727868" w:rsidRPr="00B579E3" w:rsidRDefault="00727868" w:rsidP="00727868">
      <w:pPr>
        <w:pStyle w:val="NoSpacing"/>
        <w:rPr>
          <w:rFonts w:ascii="Times New Roman" w:hAnsi="Times New Roman" w:cs="Times New Roman"/>
        </w:rPr>
      </w:pPr>
    </w:p>
    <w:p w:rsidR="000C2696" w:rsidRPr="00B579E3" w:rsidRDefault="000C2696" w:rsidP="000C26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579E3">
        <w:rPr>
          <w:rFonts w:ascii="Times New Roman" w:hAnsi="Times New Roman" w:cs="Times New Roman"/>
          <w:b/>
        </w:rPr>
        <w:t>*If seeking a tuition prepayment waiver from the college:</w:t>
      </w:r>
    </w:p>
    <w:p w:rsidR="000C2696" w:rsidRPr="00B579E3" w:rsidRDefault="000C2696" w:rsidP="000C26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>Check with college or university to confirm that they will grant a tuition prepayment waiver.  Attach completed college prepayment waiver to request.</w:t>
      </w:r>
    </w:p>
    <w:p w:rsidR="000C2696" w:rsidRPr="00B579E3" w:rsidRDefault="000C2696" w:rsidP="00727868">
      <w:pPr>
        <w:pStyle w:val="NoSpacing"/>
        <w:rPr>
          <w:rFonts w:ascii="Times New Roman" w:hAnsi="Times New Roman" w:cs="Times New Roman"/>
        </w:rPr>
      </w:pPr>
    </w:p>
    <w:p w:rsidR="00727868" w:rsidRPr="00B579E3" w:rsidRDefault="00727868" w:rsidP="007278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 xml:space="preserve">Is this course toward a Master’s Degree?  </w:t>
      </w:r>
      <w:sdt>
        <w:sdtPr>
          <w:rPr>
            <w:rFonts w:ascii="Times New Roman" w:hAnsi="Times New Roman" w:cs="Times New Roman"/>
          </w:rPr>
          <w:id w:val="154995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3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161E" w:rsidRPr="00B579E3">
        <w:rPr>
          <w:rFonts w:ascii="Times New Roman" w:hAnsi="Times New Roman" w:cs="Times New Roman"/>
        </w:rPr>
        <w:t>Yes</w:t>
      </w:r>
      <w:r w:rsidR="0088161E" w:rsidRPr="00B579E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4641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3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161E" w:rsidRPr="00B579E3">
        <w:rPr>
          <w:rFonts w:ascii="Times New Roman" w:hAnsi="Times New Roman" w:cs="Times New Roman"/>
        </w:rPr>
        <w:t>No</w:t>
      </w:r>
    </w:p>
    <w:p w:rsidR="00727868" w:rsidRPr="00B579E3" w:rsidRDefault="00727868" w:rsidP="00727868">
      <w:pPr>
        <w:pStyle w:val="NoSpacing"/>
        <w:rPr>
          <w:rFonts w:ascii="Times New Roman" w:hAnsi="Times New Roman" w:cs="Times New Roman"/>
        </w:rPr>
      </w:pPr>
    </w:p>
    <w:p w:rsidR="00727868" w:rsidRPr="00B579E3" w:rsidRDefault="0088161E" w:rsidP="008816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 xml:space="preserve">For </w:t>
      </w:r>
      <w:r w:rsidR="00B579E3" w:rsidRPr="00B579E3">
        <w:rPr>
          <w:rFonts w:ascii="Times New Roman" w:hAnsi="Times New Roman" w:cs="Times New Roman"/>
        </w:rPr>
        <w:t>faculty hired before June 1, 200</w:t>
      </w:r>
      <w:r w:rsidRPr="00B579E3">
        <w:rPr>
          <w:rFonts w:ascii="Times New Roman" w:hAnsi="Times New Roman" w:cs="Times New Roman"/>
        </w:rPr>
        <w:t xml:space="preserve">1 only.  </w:t>
      </w:r>
      <w:r w:rsidR="00BA0250" w:rsidRPr="00B579E3">
        <w:rPr>
          <w:rFonts w:ascii="Times New Roman" w:hAnsi="Times New Roman" w:cs="Times New Roman"/>
        </w:rPr>
        <w:t>Is this course toward a Master’s Equivalency Certificate?</w:t>
      </w:r>
      <w:r w:rsidRPr="00B579E3">
        <w:rPr>
          <w:rFonts w:ascii="Times New Roman" w:hAnsi="Times New Roman" w:cs="Times New Roman"/>
        </w:rPr>
        <w:t xml:space="preserve">  </w:t>
      </w:r>
      <w:r w:rsidRPr="00B579E3">
        <w:rPr>
          <w:rFonts w:ascii="Cambria Math" w:hAnsi="Cambria Math" w:cs="Cambria Math"/>
        </w:rPr>
        <w:t>◻</w:t>
      </w:r>
      <w:r w:rsidRPr="00B579E3">
        <w:rPr>
          <w:rFonts w:ascii="Times New Roman" w:hAnsi="Times New Roman" w:cs="Times New Roman"/>
        </w:rPr>
        <w:t>Yes      󠄀</w:t>
      </w:r>
      <w:r w:rsidRPr="00B579E3">
        <w:rPr>
          <w:rFonts w:ascii="Cambria Math" w:hAnsi="Cambria Math" w:cs="Cambria Math"/>
        </w:rPr>
        <w:t>◻</w:t>
      </w:r>
      <w:r w:rsidRPr="00B579E3">
        <w:rPr>
          <w:rFonts w:ascii="Times New Roman" w:hAnsi="Times New Roman" w:cs="Times New Roman"/>
        </w:rPr>
        <w:t>No</w:t>
      </w:r>
      <w:r w:rsidRPr="00B579E3">
        <w:rPr>
          <w:rFonts w:ascii="Times New Roman" w:hAnsi="Times New Roman" w:cs="Times New Roman"/>
        </w:rPr>
        <w:tab/>
      </w:r>
    </w:p>
    <w:p w:rsidR="00727868" w:rsidRPr="00B579E3" w:rsidRDefault="00727868" w:rsidP="00727868">
      <w:pPr>
        <w:pStyle w:val="NoSpacing"/>
        <w:rPr>
          <w:rFonts w:ascii="Times New Roman" w:hAnsi="Times New Roman" w:cs="Times New Roman"/>
        </w:rPr>
      </w:pPr>
    </w:p>
    <w:p w:rsidR="0088161E" w:rsidRPr="00B579E3" w:rsidRDefault="0088161E" w:rsidP="008816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 xml:space="preserve">Is this course toward a Special Certificate?  </w:t>
      </w:r>
      <w:sdt>
        <w:sdtPr>
          <w:rPr>
            <w:rFonts w:ascii="Times New Roman" w:hAnsi="Times New Roman" w:cs="Times New Roman"/>
          </w:rPr>
          <w:id w:val="-106070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D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579E3">
        <w:rPr>
          <w:rFonts w:ascii="Times New Roman" w:hAnsi="Times New Roman" w:cs="Times New Roman"/>
        </w:rPr>
        <w:t>Yes</w:t>
      </w:r>
      <w:r w:rsidRPr="00B579E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12704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D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579E3">
        <w:rPr>
          <w:rFonts w:ascii="Times New Roman" w:hAnsi="Times New Roman" w:cs="Times New Roman"/>
        </w:rPr>
        <w:t>No</w:t>
      </w:r>
    </w:p>
    <w:p w:rsidR="009F5717" w:rsidRPr="00B579E3" w:rsidRDefault="009F5717" w:rsidP="00727868">
      <w:pPr>
        <w:pStyle w:val="NoSpacing"/>
        <w:rPr>
          <w:rFonts w:ascii="Times New Roman" w:hAnsi="Times New Roman" w:cs="Times New Roman"/>
        </w:rPr>
      </w:pPr>
    </w:p>
    <w:p w:rsidR="001E3C97" w:rsidRPr="00B579E3" w:rsidRDefault="001E3C97" w:rsidP="000C26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>Please describe how you hope to utilize the course content in carrying out your professional duties:</w:t>
      </w:r>
      <w:r w:rsidR="0098194A">
        <w:rPr>
          <w:rFonts w:ascii="Times New Roman" w:hAnsi="Times New Roman" w:cs="Times New Roman"/>
        </w:rPr>
        <w:tab/>
      </w:r>
      <w:r w:rsidR="0098194A">
        <w:rPr>
          <w:rFonts w:ascii="Times New Roman" w:hAnsi="Times New Roman" w:cs="Times New Roman"/>
        </w:rPr>
        <w:tab/>
      </w:r>
      <w:r w:rsidR="0098194A">
        <w:rPr>
          <w:rFonts w:ascii="Times New Roman" w:hAnsi="Times New Roman" w:cs="Times New Roman"/>
        </w:rPr>
        <w:tab/>
      </w:r>
    </w:p>
    <w:sdt>
      <w:sdtPr>
        <w:rPr>
          <w:rFonts w:ascii="Times New Roman" w:hAnsi="Times New Roman" w:cs="Times New Roman"/>
        </w:rPr>
        <w:id w:val="608931113"/>
        <w:placeholder>
          <w:docPart w:val="7D09B3FEF3944486BC8AA87AE74437EF"/>
        </w:placeholder>
        <w:showingPlcHdr/>
        <w:text/>
      </w:sdtPr>
      <w:sdtEndPr/>
      <w:sdtContent>
        <w:p w:rsidR="009F5717" w:rsidRPr="00B579E3" w:rsidRDefault="006306D9" w:rsidP="000C2696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</w:rPr>
          </w:pPr>
          <w:r w:rsidRPr="006A74C0">
            <w:rPr>
              <w:rStyle w:val="PlaceholderText"/>
            </w:rPr>
            <w:t>Click or tap here to enter text.</w:t>
          </w:r>
        </w:p>
      </w:sdtContent>
    </w:sdt>
    <w:p w:rsidR="0088161E" w:rsidRDefault="0088161E" w:rsidP="00727868">
      <w:pPr>
        <w:pStyle w:val="NoSpacing"/>
        <w:rPr>
          <w:rFonts w:ascii="Times New Roman" w:hAnsi="Times New Roman" w:cs="Times New Roman"/>
        </w:rPr>
      </w:pPr>
    </w:p>
    <w:p w:rsidR="00B579E3" w:rsidRPr="00B579E3" w:rsidRDefault="00B579E3" w:rsidP="00727868">
      <w:pPr>
        <w:pStyle w:val="NoSpacing"/>
        <w:rPr>
          <w:rFonts w:ascii="Times New Roman" w:hAnsi="Times New Roman" w:cs="Times New Roman"/>
        </w:rPr>
      </w:pPr>
    </w:p>
    <w:p w:rsidR="0088161E" w:rsidRPr="00B579E3" w:rsidRDefault="000C2696" w:rsidP="00727868">
      <w:pPr>
        <w:pStyle w:val="NoSpacing"/>
        <w:rPr>
          <w:rFonts w:ascii="Times New Roman" w:hAnsi="Times New Roman" w:cs="Times New Roman"/>
          <w:b/>
        </w:rPr>
      </w:pPr>
      <w:r w:rsidRPr="00B579E3">
        <w:rPr>
          <w:rFonts w:ascii="Times New Roman" w:hAnsi="Times New Roman" w:cs="Times New Roman"/>
          <w:b/>
        </w:rPr>
        <w:t>The above credits for which reimbursement is requested are for work related to my teaching field.  I understand that I should not request reimbursement for any course covered by a grant or scholarship.</w:t>
      </w:r>
    </w:p>
    <w:p w:rsidR="000C2696" w:rsidRDefault="000C2696" w:rsidP="00727868">
      <w:pPr>
        <w:pStyle w:val="NoSpacing"/>
        <w:rPr>
          <w:rFonts w:ascii="Times New Roman" w:hAnsi="Times New Roman" w:cs="Times New Roman"/>
        </w:rPr>
      </w:pPr>
    </w:p>
    <w:p w:rsidR="00B579E3" w:rsidRPr="00B579E3" w:rsidRDefault="00B579E3" w:rsidP="00727868">
      <w:pPr>
        <w:pStyle w:val="NoSpacing"/>
        <w:rPr>
          <w:rFonts w:ascii="Times New Roman" w:hAnsi="Times New Roman" w:cs="Times New Roman"/>
        </w:rPr>
      </w:pPr>
    </w:p>
    <w:p w:rsidR="000C2696" w:rsidRPr="00B579E3" w:rsidRDefault="000C2696" w:rsidP="00727868">
      <w:pPr>
        <w:pStyle w:val="NoSpacing"/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>Signed: _____________________________________________</w:t>
      </w:r>
      <w:r w:rsidRPr="00B579E3">
        <w:rPr>
          <w:rFonts w:ascii="Times New Roman" w:hAnsi="Times New Roman" w:cs="Times New Roman"/>
        </w:rPr>
        <w:tab/>
        <w:t>Date: ________________________________________</w:t>
      </w:r>
    </w:p>
    <w:p w:rsidR="00FD39E5" w:rsidRPr="00B579E3" w:rsidRDefault="00FD39E5" w:rsidP="00727868">
      <w:pPr>
        <w:pStyle w:val="NoSpacing"/>
        <w:rPr>
          <w:rFonts w:ascii="Times New Roman" w:hAnsi="Times New Roman" w:cs="Times New Roman"/>
        </w:rPr>
      </w:pPr>
    </w:p>
    <w:p w:rsidR="000C2696" w:rsidRPr="00B579E3" w:rsidRDefault="000C2696" w:rsidP="00727868">
      <w:pPr>
        <w:pStyle w:val="NoSpacing"/>
        <w:rPr>
          <w:rFonts w:ascii="Times New Roman" w:hAnsi="Times New Roman" w:cs="Times New Roman"/>
        </w:rPr>
      </w:pPr>
    </w:p>
    <w:p w:rsidR="00FD39E5" w:rsidRPr="00B579E3" w:rsidRDefault="000C2696" w:rsidP="00FD39E5">
      <w:pPr>
        <w:pStyle w:val="NoSpacing"/>
        <w:rPr>
          <w:rFonts w:ascii="Times New Roman" w:hAnsi="Times New Roman" w:cs="Times New Roman"/>
          <w:b/>
        </w:rPr>
      </w:pPr>
      <w:r w:rsidRPr="00B579E3">
        <w:rPr>
          <w:rFonts w:ascii="Times New Roman" w:hAnsi="Times New Roman" w:cs="Times New Roman"/>
          <w:b/>
        </w:rPr>
        <w:t>˭˭˭˭˭˭˭</w:t>
      </w:r>
      <w:r w:rsidR="00FD39E5" w:rsidRPr="00B579E3">
        <w:rPr>
          <w:rFonts w:ascii="Times New Roman" w:hAnsi="Times New Roman" w:cs="Times New Roman"/>
          <w:b/>
        </w:rPr>
        <w:t xml:space="preserve"> ˭˭˭˭˭˭˭ ˭˭˭˭˭˭˭ ˭˭˭˭˭˭˭ ˭˭˭˭˭˭˭ ˭˭˭˭˭˭˭ ˭˭˭˭˭˭˭ ˭˭˭˭˭˭˭ ˭˭˭˭˭˭˭ ˭˭˭˭˭˭˭ ˭˭˭˭˭˭˭ ˭˭˭˭˭˭˭ ˭˭˭˭˭˭˭ ˭˭˭˭˭˭˭ ˭˭˭˭˭˭˭ ˭˭˭˭˭˭˭ ˭˭˭˭˭˭˭ ˭˭˭˭˭˭˭ ˭˭˭˭˭˭˭ </w:t>
      </w:r>
    </w:p>
    <w:p w:rsidR="00FD39E5" w:rsidRDefault="00FD39E5" w:rsidP="00FD39E5">
      <w:pPr>
        <w:pStyle w:val="NoSpacing"/>
        <w:rPr>
          <w:rFonts w:ascii="Times New Roman" w:hAnsi="Times New Roman" w:cs="Times New Roman"/>
        </w:rPr>
      </w:pPr>
    </w:p>
    <w:p w:rsidR="000C2696" w:rsidRPr="00B579E3" w:rsidRDefault="000C2696" w:rsidP="000C2696">
      <w:pPr>
        <w:pStyle w:val="NoSpacing"/>
        <w:jc w:val="center"/>
        <w:rPr>
          <w:rFonts w:ascii="Times New Roman" w:hAnsi="Times New Roman" w:cs="Times New Roman"/>
          <w:b/>
        </w:rPr>
      </w:pPr>
      <w:r w:rsidRPr="00B579E3">
        <w:rPr>
          <w:rFonts w:ascii="Times New Roman" w:hAnsi="Times New Roman" w:cs="Times New Roman"/>
          <w:b/>
        </w:rPr>
        <w:t>TO BE COMPLETED AT DISTRICT OFFICE</w:t>
      </w:r>
    </w:p>
    <w:p w:rsidR="000C2696" w:rsidRPr="00B579E3" w:rsidRDefault="000C2696" w:rsidP="00727868">
      <w:pPr>
        <w:pStyle w:val="NoSpacing"/>
        <w:rPr>
          <w:rFonts w:ascii="Times New Roman" w:hAnsi="Times New Roman" w:cs="Times New Roman"/>
        </w:rPr>
      </w:pPr>
    </w:p>
    <w:p w:rsidR="00715AE9" w:rsidRDefault="00715AE9" w:rsidP="00727868">
      <w:pPr>
        <w:pStyle w:val="NoSpacing"/>
        <w:rPr>
          <w:rFonts w:ascii="Times New Roman" w:hAnsi="Times New Roman" w:cs="Times New Roman"/>
        </w:rPr>
      </w:pPr>
    </w:p>
    <w:p w:rsidR="000C2696" w:rsidRPr="00B579E3" w:rsidRDefault="00715AE9" w:rsidP="00727868">
      <w:pPr>
        <w:pStyle w:val="NoSpacing"/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>Administrative Approval: ______________________________________________ Date: _________________________</w:t>
      </w:r>
    </w:p>
    <w:p w:rsidR="00715AE9" w:rsidRDefault="00BC56C7" w:rsidP="007278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Superintendent</w:t>
      </w:r>
    </w:p>
    <w:p w:rsidR="00BC56C7" w:rsidRPr="00B579E3" w:rsidRDefault="00BC56C7" w:rsidP="00727868">
      <w:pPr>
        <w:pStyle w:val="NoSpacing"/>
        <w:rPr>
          <w:rFonts w:ascii="Times New Roman" w:hAnsi="Times New Roman" w:cs="Times New Roman"/>
        </w:rPr>
      </w:pPr>
    </w:p>
    <w:p w:rsidR="00715AE9" w:rsidRDefault="00715AE9" w:rsidP="00727868">
      <w:pPr>
        <w:pStyle w:val="NoSpacing"/>
        <w:rPr>
          <w:rFonts w:ascii="Times New Roman" w:hAnsi="Times New Roman" w:cs="Times New Roman"/>
        </w:rPr>
      </w:pPr>
      <w:r w:rsidRPr="00B579E3">
        <w:rPr>
          <w:rFonts w:ascii="Times New Roman" w:hAnsi="Times New Roman" w:cs="Times New Roman"/>
        </w:rPr>
        <w:t>Year-to-Date Reimbursement: ________________________</w:t>
      </w:r>
      <w:r w:rsidRPr="00B579E3">
        <w:rPr>
          <w:rFonts w:ascii="Times New Roman" w:hAnsi="Times New Roman" w:cs="Times New Roman"/>
        </w:rPr>
        <w:tab/>
        <w:t>Remaining Balance: _____________________________</w:t>
      </w:r>
    </w:p>
    <w:p w:rsidR="006053F8" w:rsidRDefault="006053F8" w:rsidP="00727868">
      <w:pPr>
        <w:pStyle w:val="NoSpacing"/>
        <w:rPr>
          <w:rFonts w:ascii="Times New Roman" w:hAnsi="Times New Roman" w:cs="Times New Roman"/>
        </w:rPr>
      </w:pPr>
    </w:p>
    <w:p w:rsidR="006053F8" w:rsidRPr="00B579E3" w:rsidRDefault="006053F8" w:rsidP="007278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3/2021</w:t>
      </w:r>
    </w:p>
    <w:sectPr w:rsidR="006053F8" w:rsidRPr="00B579E3" w:rsidSect="00727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68"/>
    <w:rsid w:val="000B1E38"/>
    <w:rsid w:val="000C2696"/>
    <w:rsid w:val="001E3C97"/>
    <w:rsid w:val="00241D15"/>
    <w:rsid w:val="002C1AF4"/>
    <w:rsid w:val="006053F8"/>
    <w:rsid w:val="006306D9"/>
    <w:rsid w:val="006A6804"/>
    <w:rsid w:val="00715AE9"/>
    <w:rsid w:val="00727868"/>
    <w:rsid w:val="0088161E"/>
    <w:rsid w:val="00930719"/>
    <w:rsid w:val="00950358"/>
    <w:rsid w:val="0098194A"/>
    <w:rsid w:val="00993C80"/>
    <w:rsid w:val="009F5717"/>
    <w:rsid w:val="00A61722"/>
    <w:rsid w:val="00A7705E"/>
    <w:rsid w:val="00A84BF9"/>
    <w:rsid w:val="00AF7FF3"/>
    <w:rsid w:val="00B579E3"/>
    <w:rsid w:val="00BA0250"/>
    <w:rsid w:val="00BC56C7"/>
    <w:rsid w:val="00C66938"/>
    <w:rsid w:val="00CF72BB"/>
    <w:rsid w:val="00D64788"/>
    <w:rsid w:val="00D74168"/>
    <w:rsid w:val="00EC0488"/>
    <w:rsid w:val="00FA3948"/>
    <w:rsid w:val="00FD39E5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A32A"/>
  <w15:chartTrackingRefBased/>
  <w15:docId w15:val="{2D2C14A0-33E8-4BFF-9E01-ACBF8B8E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86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F7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8984C608B9448F8E6B61874D02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D943-D882-47C4-9B03-15F326D25032}"/>
      </w:docPartPr>
      <w:docPartBody>
        <w:p w:rsidR="00F00B47" w:rsidRDefault="00EE1BC7" w:rsidP="00EE1BC7">
          <w:pPr>
            <w:pStyle w:val="F58984C608B9448F8E6B61874D02D41D6"/>
          </w:pPr>
          <w:r w:rsidRPr="006A74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9E363979B409C9199A28A6EBA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6EE9-9203-4E78-8495-91B267B1AE4B}"/>
      </w:docPartPr>
      <w:docPartBody>
        <w:p w:rsidR="00F00B47" w:rsidRDefault="00EE1BC7" w:rsidP="00EE1BC7">
          <w:pPr>
            <w:pStyle w:val="2499E363979B409C9199A28A6EBACA976"/>
          </w:pPr>
          <w:r w:rsidRPr="006A74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88FDFFAFF45E09877E5E25399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8B1B-B65C-4B56-B2B1-59747FA6AA17}"/>
      </w:docPartPr>
      <w:docPartBody>
        <w:p w:rsidR="00F00B47" w:rsidRDefault="00EE1BC7" w:rsidP="00EE1BC7">
          <w:pPr>
            <w:pStyle w:val="26088FDFFAFF45E09877E5E2539913966"/>
          </w:pPr>
          <w:r w:rsidRPr="006A74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EB223466B41C19DB35CB77415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5F42-49D5-4DC9-9F1C-A22646EC2321}"/>
      </w:docPartPr>
      <w:docPartBody>
        <w:p w:rsidR="00F00B47" w:rsidRDefault="00EE1BC7" w:rsidP="00EE1BC7">
          <w:pPr>
            <w:pStyle w:val="1AAEB223466B41C19DB35CB77415F9CC6"/>
          </w:pPr>
          <w:r w:rsidRPr="006A74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F90C60E84377AC1F9ABDE76F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A5D4-DAFD-46E0-915F-42B0C852F04F}"/>
      </w:docPartPr>
      <w:docPartBody>
        <w:p w:rsidR="00F00B47" w:rsidRDefault="00EE1BC7" w:rsidP="00EE1BC7">
          <w:pPr>
            <w:pStyle w:val="81D3F90C60E84377AC1F9ABDE76F675B6"/>
          </w:pPr>
          <w:r w:rsidRPr="006A74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87460470A4A918CCAEBFD464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2CBE-E9EC-4B3E-90BB-4F74A935FC5B}"/>
      </w:docPartPr>
      <w:docPartBody>
        <w:p w:rsidR="00F00B47" w:rsidRDefault="00EE1BC7" w:rsidP="00EE1BC7">
          <w:pPr>
            <w:pStyle w:val="D6687460470A4A918CCAEBFD464802136"/>
          </w:pPr>
          <w:r w:rsidRPr="006A74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9B3FEF3944486BC8AA87AE744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D7FE-F84D-4484-B87D-75B3698E6B63}"/>
      </w:docPartPr>
      <w:docPartBody>
        <w:p w:rsidR="00F00B47" w:rsidRDefault="00EE1BC7" w:rsidP="00EE1BC7">
          <w:pPr>
            <w:pStyle w:val="7D09B3FEF3944486BC8AA87AE74437EF6"/>
          </w:pPr>
          <w:r w:rsidRPr="006A74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8DBCA48574425A0DF4E310283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0BE2-A831-4B5D-8D0E-65358D32AE79}"/>
      </w:docPartPr>
      <w:docPartBody>
        <w:p w:rsidR="00000000" w:rsidRDefault="00857045" w:rsidP="00857045">
          <w:pPr>
            <w:pStyle w:val="9608DBCA48574425A0DF4E310283B4D3"/>
          </w:pPr>
          <w:r w:rsidRPr="006A74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2F"/>
    <w:rsid w:val="00857045"/>
    <w:rsid w:val="00EC642F"/>
    <w:rsid w:val="00EE1BC7"/>
    <w:rsid w:val="00F0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045"/>
    <w:rPr>
      <w:color w:val="808080"/>
    </w:rPr>
  </w:style>
  <w:style w:type="paragraph" w:customStyle="1" w:styleId="F58984C608B9448F8E6B61874D02D41D">
    <w:name w:val="F58984C608B9448F8E6B61874D02D41D"/>
    <w:rsid w:val="00EC642F"/>
    <w:pPr>
      <w:spacing w:after="0" w:line="240" w:lineRule="auto"/>
    </w:pPr>
    <w:rPr>
      <w:rFonts w:eastAsiaTheme="minorHAnsi"/>
    </w:rPr>
  </w:style>
  <w:style w:type="paragraph" w:customStyle="1" w:styleId="2499E363979B409C9199A28A6EBACA97">
    <w:name w:val="2499E363979B409C9199A28A6EBACA97"/>
    <w:rsid w:val="00EC642F"/>
    <w:pPr>
      <w:spacing w:after="0" w:line="240" w:lineRule="auto"/>
    </w:pPr>
    <w:rPr>
      <w:rFonts w:eastAsiaTheme="minorHAnsi"/>
    </w:rPr>
  </w:style>
  <w:style w:type="paragraph" w:customStyle="1" w:styleId="26088FDFFAFF45E09877E5E253991396">
    <w:name w:val="26088FDFFAFF45E09877E5E253991396"/>
    <w:rsid w:val="00EC642F"/>
    <w:pPr>
      <w:spacing w:after="0" w:line="240" w:lineRule="auto"/>
    </w:pPr>
    <w:rPr>
      <w:rFonts w:eastAsiaTheme="minorHAnsi"/>
    </w:rPr>
  </w:style>
  <w:style w:type="paragraph" w:customStyle="1" w:styleId="1AAEB223466B41C19DB35CB77415F9CC">
    <w:name w:val="1AAEB223466B41C19DB35CB77415F9CC"/>
    <w:rsid w:val="00EC642F"/>
    <w:pPr>
      <w:spacing w:after="0" w:line="240" w:lineRule="auto"/>
    </w:pPr>
    <w:rPr>
      <w:rFonts w:eastAsiaTheme="minorHAnsi"/>
    </w:rPr>
  </w:style>
  <w:style w:type="paragraph" w:customStyle="1" w:styleId="81D3F90C60E84377AC1F9ABDE76F675B">
    <w:name w:val="81D3F90C60E84377AC1F9ABDE76F675B"/>
    <w:rsid w:val="00EC642F"/>
    <w:pPr>
      <w:spacing w:after="0" w:line="240" w:lineRule="auto"/>
    </w:pPr>
    <w:rPr>
      <w:rFonts w:eastAsiaTheme="minorHAnsi"/>
    </w:rPr>
  </w:style>
  <w:style w:type="paragraph" w:customStyle="1" w:styleId="D6687460470A4A918CCAEBFD46480213">
    <w:name w:val="D6687460470A4A918CCAEBFD46480213"/>
    <w:rsid w:val="00EC642F"/>
    <w:pPr>
      <w:spacing w:after="0" w:line="240" w:lineRule="auto"/>
    </w:pPr>
    <w:rPr>
      <w:rFonts w:eastAsiaTheme="minorHAnsi"/>
    </w:rPr>
  </w:style>
  <w:style w:type="paragraph" w:customStyle="1" w:styleId="7D09B3FEF3944486BC8AA87AE74437EF">
    <w:name w:val="7D09B3FEF3944486BC8AA87AE74437EF"/>
    <w:rsid w:val="00EC642F"/>
    <w:pPr>
      <w:spacing w:after="0" w:line="240" w:lineRule="auto"/>
    </w:pPr>
    <w:rPr>
      <w:rFonts w:eastAsiaTheme="minorHAnsi"/>
    </w:rPr>
  </w:style>
  <w:style w:type="paragraph" w:customStyle="1" w:styleId="F58984C608B9448F8E6B61874D02D41D1">
    <w:name w:val="F58984C608B9448F8E6B61874D02D41D1"/>
    <w:rsid w:val="00F00B47"/>
    <w:pPr>
      <w:spacing w:after="0" w:line="240" w:lineRule="auto"/>
    </w:pPr>
    <w:rPr>
      <w:rFonts w:eastAsiaTheme="minorHAnsi"/>
    </w:rPr>
  </w:style>
  <w:style w:type="paragraph" w:customStyle="1" w:styleId="2499E363979B409C9199A28A6EBACA971">
    <w:name w:val="2499E363979B409C9199A28A6EBACA971"/>
    <w:rsid w:val="00F00B47"/>
    <w:pPr>
      <w:spacing w:after="0" w:line="240" w:lineRule="auto"/>
    </w:pPr>
    <w:rPr>
      <w:rFonts w:eastAsiaTheme="minorHAnsi"/>
    </w:rPr>
  </w:style>
  <w:style w:type="paragraph" w:customStyle="1" w:styleId="26088FDFFAFF45E09877E5E2539913961">
    <w:name w:val="26088FDFFAFF45E09877E5E2539913961"/>
    <w:rsid w:val="00F00B47"/>
    <w:pPr>
      <w:spacing w:after="0" w:line="240" w:lineRule="auto"/>
    </w:pPr>
    <w:rPr>
      <w:rFonts w:eastAsiaTheme="minorHAnsi"/>
    </w:rPr>
  </w:style>
  <w:style w:type="paragraph" w:customStyle="1" w:styleId="1AAEB223466B41C19DB35CB77415F9CC1">
    <w:name w:val="1AAEB223466B41C19DB35CB77415F9CC1"/>
    <w:rsid w:val="00F00B47"/>
    <w:pPr>
      <w:spacing w:after="0" w:line="240" w:lineRule="auto"/>
    </w:pPr>
    <w:rPr>
      <w:rFonts w:eastAsiaTheme="minorHAnsi"/>
    </w:rPr>
  </w:style>
  <w:style w:type="paragraph" w:customStyle="1" w:styleId="81D3F90C60E84377AC1F9ABDE76F675B1">
    <w:name w:val="81D3F90C60E84377AC1F9ABDE76F675B1"/>
    <w:rsid w:val="00F00B47"/>
    <w:pPr>
      <w:spacing w:after="0" w:line="240" w:lineRule="auto"/>
    </w:pPr>
    <w:rPr>
      <w:rFonts w:eastAsiaTheme="minorHAnsi"/>
    </w:rPr>
  </w:style>
  <w:style w:type="paragraph" w:customStyle="1" w:styleId="D6687460470A4A918CCAEBFD464802131">
    <w:name w:val="D6687460470A4A918CCAEBFD464802131"/>
    <w:rsid w:val="00F00B47"/>
    <w:pPr>
      <w:spacing w:after="0" w:line="240" w:lineRule="auto"/>
    </w:pPr>
    <w:rPr>
      <w:rFonts w:eastAsiaTheme="minorHAnsi"/>
    </w:rPr>
  </w:style>
  <w:style w:type="paragraph" w:customStyle="1" w:styleId="7D09B3FEF3944486BC8AA87AE74437EF1">
    <w:name w:val="7D09B3FEF3944486BC8AA87AE74437EF1"/>
    <w:rsid w:val="00F00B47"/>
    <w:pPr>
      <w:spacing w:after="0" w:line="240" w:lineRule="auto"/>
    </w:pPr>
    <w:rPr>
      <w:rFonts w:eastAsiaTheme="minorHAnsi"/>
    </w:rPr>
  </w:style>
  <w:style w:type="paragraph" w:customStyle="1" w:styleId="F58984C608B9448F8E6B61874D02D41D2">
    <w:name w:val="F58984C608B9448F8E6B61874D02D41D2"/>
    <w:rsid w:val="00F00B47"/>
    <w:pPr>
      <w:spacing w:after="0" w:line="240" w:lineRule="auto"/>
    </w:pPr>
    <w:rPr>
      <w:rFonts w:eastAsiaTheme="minorHAnsi"/>
    </w:rPr>
  </w:style>
  <w:style w:type="paragraph" w:customStyle="1" w:styleId="2499E363979B409C9199A28A6EBACA972">
    <w:name w:val="2499E363979B409C9199A28A6EBACA972"/>
    <w:rsid w:val="00F00B47"/>
    <w:pPr>
      <w:spacing w:after="0" w:line="240" w:lineRule="auto"/>
    </w:pPr>
    <w:rPr>
      <w:rFonts w:eastAsiaTheme="minorHAnsi"/>
    </w:rPr>
  </w:style>
  <w:style w:type="paragraph" w:customStyle="1" w:styleId="26088FDFFAFF45E09877E5E2539913962">
    <w:name w:val="26088FDFFAFF45E09877E5E2539913962"/>
    <w:rsid w:val="00F00B47"/>
    <w:pPr>
      <w:spacing w:after="0" w:line="240" w:lineRule="auto"/>
    </w:pPr>
    <w:rPr>
      <w:rFonts w:eastAsiaTheme="minorHAnsi"/>
    </w:rPr>
  </w:style>
  <w:style w:type="paragraph" w:customStyle="1" w:styleId="1AAEB223466B41C19DB35CB77415F9CC2">
    <w:name w:val="1AAEB223466B41C19DB35CB77415F9CC2"/>
    <w:rsid w:val="00F00B47"/>
    <w:pPr>
      <w:spacing w:after="0" w:line="240" w:lineRule="auto"/>
    </w:pPr>
    <w:rPr>
      <w:rFonts w:eastAsiaTheme="minorHAnsi"/>
    </w:rPr>
  </w:style>
  <w:style w:type="paragraph" w:customStyle="1" w:styleId="81D3F90C60E84377AC1F9ABDE76F675B2">
    <w:name w:val="81D3F90C60E84377AC1F9ABDE76F675B2"/>
    <w:rsid w:val="00F00B47"/>
    <w:pPr>
      <w:spacing w:after="0" w:line="240" w:lineRule="auto"/>
    </w:pPr>
    <w:rPr>
      <w:rFonts w:eastAsiaTheme="minorHAnsi"/>
    </w:rPr>
  </w:style>
  <w:style w:type="paragraph" w:customStyle="1" w:styleId="D6687460470A4A918CCAEBFD464802132">
    <w:name w:val="D6687460470A4A918CCAEBFD464802132"/>
    <w:rsid w:val="00F00B47"/>
    <w:pPr>
      <w:spacing w:after="0" w:line="240" w:lineRule="auto"/>
    </w:pPr>
    <w:rPr>
      <w:rFonts w:eastAsiaTheme="minorHAnsi"/>
    </w:rPr>
  </w:style>
  <w:style w:type="paragraph" w:customStyle="1" w:styleId="7D09B3FEF3944486BC8AA87AE74437EF2">
    <w:name w:val="7D09B3FEF3944486BC8AA87AE74437EF2"/>
    <w:rsid w:val="00F00B47"/>
    <w:pPr>
      <w:spacing w:after="0" w:line="240" w:lineRule="auto"/>
    </w:pPr>
    <w:rPr>
      <w:rFonts w:eastAsiaTheme="minorHAnsi"/>
    </w:rPr>
  </w:style>
  <w:style w:type="paragraph" w:customStyle="1" w:styleId="F58984C608B9448F8E6B61874D02D41D3">
    <w:name w:val="F58984C608B9448F8E6B61874D02D41D3"/>
    <w:rsid w:val="00EE1BC7"/>
    <w:pPr>
      <w:spacing w:after="0" w:line="240" w:lineRule="auto"/>
    </w:pPr>
    <w:rPr>
      <w:rFonts w:eastAsiaTheme="minorHAnsi"/>
    </w:rPr>
  </w:style>
  <w:style w:type="paragraph" w:customStyle="1" w:styleId="2499E363979B409C9199A28A6EBACA973">
    <w:name w:val="2499E363979B409C9199A28A6EBACA973"/>
    <w:rsid w:val="00EE1BC7"/>
    <w:pPr>
      <w:spacing w:after="0" w:line="240" w:lineRule="auto"/>
    </w:pPr>
    <w:rPr>
      <w:rFonts w:eastAsiaTheme="minorHAnsi"/>
    </w:rPr>
  </w:style>
  <w:style w:type="paragraph" w:customStyle="1" w:styleId="26088FDFFAFF45E09877E5E2539913963">
    <w:name w:val="26088FDFFAFF45E09877E5E2539913963"/>
    <w:rsid w:val="00EE1BC7"/>
    <w:pPr>
      <w:spacing w:after="0" w:line="240" w:lineRule="auto"/>
    </w:pPr>
    <w:rPr>
      <w:rFonts w:eastAsiaTheme="minorHAnsi"/>
    </w:rPr>
  </w:style>
  <w:style w:type="paragraph" w:customStyle="1" w:styleId="1AAEB223466B41C19DB35CB77415F9CC3">
    <w:name w:val="1AAEB223466B41C19DB35CB77415F9CC3"/>
    <w:rsid w:val="00EE1BC7"/>
    <w:pPr>
      <w:spacing w:after="0" w:line="240" w:lineRule="auto"/>
    </w:pPr>
    <w:rPr>
      <w:rFonts w:eastAsiaTheme="minorHAnsi"/>
    </w:rPr>
  </w:style>
  <w:style w:type="paragraph" w:customStyle="1" w:styleId="81D3F90C60E84377AC1F9ABDE76F675B3">
    <w:name w:val="81D3F90C60E84377AC1F9ABDE76F675B3"/>
    <w:rsid w:val="00EE1BC7"/>
    <w:pPr>
      <w:spacing w:after="0" w:line="240" w:lineRule="auto"/>
    </w:pPr>
    <w:rPr>
      <w:rFonts w:eastAsiaTheme="minorHAnsi"/>
    </w:rPr>
  </w:style>
  <w:style w:type="paragraph" w:customStyle="1" w:styleId="D6687460470A4A918CCAEBFD464802133">
    <w:name w:val="D6687460470A4A918CCAEBFD464802133"/>
    <w:rsid w:val="00EE1BC7"/>
    <w:pPr>
      <w:spacing w:after="0" w:line="240" w:lineRule="auto"/>
    </w:pPr>
    <w:rPr>
      <w:rFonts w:eastAsiaTheme="minorHAnsi"/>
    </w:rPr>
  </w:style>
  <w:style w:type="paragraph" w:customStyle="1" w:styleId="7D09B3FEF3944486BC8AA87AE74437EF3">
    <w:name w:val="7D09B3FEF3944486BC8AA87AE74437EF3"/>
    <w:rsid w:val="00EE1BC7"/>
    <w:pPr>
      <w:spacing w:after="0" w:line="240" w:lineRule="auto"/>
    </w:pPr>
    <w:rPr>
      <w:rFonts w:eastAsiaTheme="minorHAnsi"/>
    </w:rPr>
  </w:style>
  <w:style w:type="paragraph" w:customStyle="1" w:styleId="F58984C608B9448F8E6B61874D02D41D4">
    <w:name w:val="F58984C608B9448F8E6B61874D02D41D4"/>
    <w:rsid w:val="00EE1BC7"/>
    <w:pPr>
      <w:spacing w:after="0" w:line="240" w:lineRule="auto"/>
    </w:pPr>
    <w:rPr>
      <w:rFonts w:eastAsiaTheme="minorHAnsi"/>
    </w:rPr>
  </w:style>
  <w:style w:type="paragraph" w:customStyle="1" w:styleId="2499E363979B409C9199A28A6EBACA974">
    <w:name w:val="2499E363979B409C9199A28A6EBACA974"/>
    <w:rsid w:val="00EE1BC7"/>
    <w:pPr>
      <w:spacing w:after="0" w:line="240" w:lineRule="auto"/>
    </w:pPr>
    <w:rPr>
      <w:rFonts w:eastAsiaTheme="minorHAnsi"/>
    </w:rPr>
  </w:style>
  <w:style w:type="paragraph" w:customStyle="1" w:styleId="26088FDFFAFF45E09877E5E2539913964">
    <w:name w:val="26088FDFFAFF45E09877E5E2539913964"/>
    <w:rsid w:val="00EE1BC7"/>
    <w:pPr>
      <w:spacing w:after="0" w:line="240" w:lineRule="auto"/>
    </w:pPr>
    <w:rPr>
      <w:rFonts w:eastAsiaTheme="minorHAnsi"/>
    </w:rPr>
  </w:style>
  <w:style w:type="paragraph" w:customStyle="1" w:styleId="1AAEB223466B41C19DB35CB77415F9CC4">
    <w:name w:val="1AAEB223466B41C19DB35CB77415F9CC4"/>
    <w:rsid w:val="00EE1BC7"/>
    <w:pPr>
      <w:spacing w:after="0" w:line="240" w:lineRule="auto"/>
    </w:pPr>
    <w:rPr>
      <w:rFonts w:eastAsiaTheme="minorHAnsi"/>
    </w:rPr>
  </w:style>
  <w:style w:type="paragraph" w:customStyle="1" w:styleId="81D3F90C60E84377AC1F9ABDE76F675B4">
    <w:name w:val="81D3F90C60E84377AC1F9ABDE76F675B4"/>
    <w:rsid w:val="00EE1BC7"/>
    <w:pPr>
      <w:spacing w:after="0" w:line="240" w:lineRule="auto"/>
    </w:pPr>
    <w:rPr>
      <w:rFonts w:eastAsiaTheme="minorHAnsi"/>
    </w:rPr>
  </w:style>
  <w:style w:type="paragraph" w:customStyle="1" w:styleId="D6687460470A4A918CCAEBFD464802134">
    <w:name w:val="D6687460470A4A918CCAEBFD464802134"/>
    <w:rsid w:val="00EE1BC7"/>
    <w:pPr>
      <w:spacing w:after="0" w:line="240" w:lineRule="auto"/>
    </w:pPr>
    <w:rPr>
      <w:rFonts w:eastAsiaTheme="minorHAnsi"/>
    </w:rPr>
  </w:style>
  <w:style w:type="paragraph" w:customStyle="1" w:styleId="7D09B3FEF3944486BC8AA87AE74437EF4">
    <w:name w:val="7D09B3FEF3944486BC8AA87AE74437EF4"/>
    <w:rsid w:val="00EE1BC7"/>
    <w:pPr>
      <w:spacing w:after="0" w:line="240" w:lineRule="auto"/>
    </w:pPr>
    <w:rPr>
      <w:rFonts w:eastAsiaTheme="minorHAnsi"/>
    </w:rPr>
  </w:style>
  <w:style w:type="paragraph" w:customStyle="1" w:styleId="F58984C608B9448F8E6B61874D02D41D5">
    <w:name w:val="F58984C608B9448F8E6B61874D02D41D5"/>
    <w:rsid w:val="00EE1BC7"/>
    <w:pPr>
      <w:spacing w:after="0" w:line="240" w:lineRule="auto"/>
    </w:pPr>
    <w:rPr>
      <w:rFonts w:eastAsiaTheme="minorHAnsi"/>
    </w:rPr>
  </w:style>
  <w:style w:type="paragraph" w:customStyle="1" w:styleId="2499E363979B409C9199A28A6EBACA975">
    <w:name w:val="2499E363979B409C9199A28A6EBACA975"/>
    <w:rsid w:val="00EE1BC7"/>
    <w:pPr>
      <w:spacing w:after="0" w:line="240" w:lineRule="auto"/>
    </w:pPr>
    <w:rPr>
      <w:rFonts w:eastAsiaTheme="minorHAnsi"/>
    </w:rPr>
  </w:style>
  <w:style w:type="paragraph" w:customStyle="1" w:styleId="26088FDFFAFF45E09877E5E2539913965">
    <w:name w:val="26088FDFFAFF45E09877E5E2539913965"/>
    <w:rsid w:val="00EE1BC7"/>
    <w:pPr>
      <w:spacing w:after="0" w:line="240" w:lineRule="auto"/>
    </w:pPr>
    <w:rPr>
      <w:rFonts w:eastAsiaTheme="minorHAnsi"/>
    </w:rPr>
  </w:style>
  <w:style w:type="paragraph" w:customStyle="1" w:styleId="1AAEB223466B41C19DB35CB77415F9CC5">
    <w:name w:val="1AAEB223466B41C19DB35CB77415F9CC5"/>
    <w:rsid w:val="00EE1BC7"/>
    <w:pPr>
      <w:spacing w:after="0" w:line="240" w:lineRule="auto"/>
    </w:pPr>
    <w:rPr>
      <w:rFonts w:eastAsiaTheme="minorHAnsi"/>
    </w:rPr>
  </w:style>
  <w:style w:type="paragraph" w:customStyle="1" w:styleId="81D3F90C60E84377AC1F9ABDE76F675B5">
    <w:name w:val="81D3F90C60E84377AC1F9ABDE76F675B5"/>
    <w:rsid w:val="00EE1BC7"/>
    <w:pPr>
      <w:spacing w:after="0" w:line="240" w:lineRule="auto"/>
    </w:pPr>
    <w:rPr>
      <w:rFonts w:eastAsiaTheme="minorHAnsi"/>
    </w:rPr>
  </w:style>
  <w:style w:type="paragraph" w:customStyle="1" w:styleId="D6687460470A4A918CCAEBFD464802135">
    <w:name w:val="D6687460470A4A918CCAEBFD464802135"/>
    <w:rsid w:val="00EE1BC7"/>
    <w:pPr>
      <w:spacing w:after="0" w:line="240" w:lineRule="auto"/>
    </w:pPr>
    <w:rPr>
      <w:rFonts w:eastAsiaTheme="minorHAnsi"/>
    </w:rPr>
  </w:style>
  <w:style w:type="paragraph" w:customStyle="1" w:styleId="7D09B3FEF3944486BC8AA87AE74437EF5">
    <w:name w:val="7D09B3FEF3944486BC8AA87AE74437EF5"/>
    <w:rsid w:val="00EE1BC7"/>
    <w:pPr>
      <w:spacing w:after="0" w:line="240" w:lineRule="auto"/>
    </w:pPr>
    <w:rPr>
      <w:rFonts w:eastAsiaTheme="minorHAnsi"/>
    </w:rPr>
  </w:style>
  <w:style w:type="paragraph" w:customStyle="1" w:styleId="F58984C608B9448F8E6B61874D02D41D6">
    <w:name w:val="F58984C608B9448F8E6B61874D02D41D6"/>
    <w:rsid w:val="00EE1BC7"/>
    <w:pPr>
      <w:spacing w:after="0" w:line="240" w:lineRule="auto"/>
    </w:pPr>
    <w:rPr>
      <w:rFonts w:eastAsiaTheme="minorHAnsi"/>
    </w:rPr>
  </w:style>
  <w:style w:type="paragraph" w:customStyle="1" w:styleId="2499E363979B409C9199A28A6EBACA976">
    <w:name w:val="2499E363979B409C9199A28A6EBACA976"/>
    <w:rsid w:val="00EE1BC7"/>
    <w:pPr>
      <w:spacing w:after="0" w:line="240" w:lineRule="auto"/>
    </w:pPr>
    <w:rPr>
      <w:rFonts w:eastAsiaTheme="minorHAnsi"/>
    </w:rPr>
  </w:style>
  <w:style w:type="paragraph" w:customStyle="1" w:styleId="26088FDFFAFF45E09877E5E2539913966">
    <w:name w:val="26088FDFFAFF45E09877E5E2539913966"/>
    <w:rsid w:val="00EE1BC7"/>
    <w:pPr>
      <w:spacing w:after="0" w:line="240" w:lineRule="auto"/>
    </w:pPr>
    <w:rPr>
      <w:rFonts w:eastAsiaTheme="minorHAnsi"/>
    </w:rPr>
  </w:style>
  <w:style w:type="paragraph" w:customStyle="1" w:styleId="1AAEB223466B41C19DB35CB77415F9CC6">
    <w:name w:val="1AAEB223466B41C19DB35CB77415F9CC6"/>
    <w:rsid w:val="00EE1BC7"/>
    <w:pPr>
      <w:spacing w:after="0" w:line="240" w:lineRule="auto"/>
    </w:pPr>
    <w:rPr>
      <w:rFonts w:eastAsiaTheme="minorHAnsi"/>
    </w:rPr>
  </w:style>
  <w:style w:type="paragraph" w:customStyle="1" w:styleId="81D3F90C60E84377AC1F9ABDE76F675B6">
    <w:name w:val="81D3F90C60E84377AC1F9ABDE76F675B6"/>
    <w:rsid w:val="00EE1BC7"/>
    <w:pPr>
      <w:spacing w:after="0" w:line="240" w:lineRule="auto"/>
    </w:pPr>
    <w:rPr>
      <w:rFonts w:eastAsiaTheme="minorHAnsi"/>
    </w:rPr>
  </w:style>
  <w:style w:type="paragraph" w:customStyle="1" w:styleId="D6687460470A4A918CCAEBFD464802136">
    <w:name w:val="D6687460470A4A918CCAEBFD464802136"/>
    <w:rsid w:val="00EE1BC7"/>
    <w:pPr>
      <w:spacing w:after="0" w:line="240" w:lineRule="auto"/>
    </w:pPr>
    <w:rPr>
      <w:rFonts w:eastAsiaTheme="minorHAnsi"/>
    </w:rPr>
  </w:style>
  <w:style w:type="paragraph" w:customStyle="1" w:styleId="7D09B3FEF3944486BC8AA87AE74437EF6">
    <w:name w:val="7D09B3FEF3944486BC8AA87AE74437EF6"/>
    <w:rsid w:val="00EE1BC7"/>
    <w:pPr>
      <w:spacing w:after="0" w:line="240" w:lineRule="auto"/>
    </w:pPr>
    <w:rPr>
      <w:rFonts w:eastAsiaTheme="minorHAnsi"/>
    </w:rPr>
  </w:style>
  <w:style w:type="paragraph" w:customStyle="1" w:styleId="9608DBCA48574425A0DF4E310283B4D3">
    <w:name w:val="9608DBCA48574425A0DF4E310283B4D3"/>
    <w:rsid w:val="00857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Kneedler</dc:creator>
  <cp:keywords/>
  <dc:description/>
  <cp:lastModifiedBy>Linda Kneedler</cp:lastModifiedBy>
  <cp:revision>19</cp:revision>
  <dcterms:created xsi:type="dcterms:W3CDTF">2021-03-16T15:01:00Z</dcterms:created>
  <dcterms:modified xsi:type="dcterms:W3CDTF">2021-04-21T12:14:00Z</dcterms:modified>
</cp:coreProperties>
</file>