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0FF67" w14:textId="0B006086" w:rsidR="004B536F" w:rsidRDefault="00C86426" w:rsidP="00C86426">
      <w:pPr>
        <w:jc w:val="center"/>
        <w:rPr>
          <w:sz w:val="48"/>
          <w:szCs w:val="48"/>
        </w:rPr>
      </w:pPr>
      <w:r w:rsidRPr="00C86426">
        <w:rPr>
          <w:sz w:val="48"/>
          <w:szCs w:val="48"/>
        </w:rPr>
        <w:t>2024-2025 EXTRA CURRICULAR ADVISORS AND COACHES</w:t>
      </w:r>
    </w:p>
    <w:p w14:paraId="2B6825C8" w14:textId="77777777" w:rsidR="00F735D5" w:rsidRPr="00F735D5" w:rsidRDefault="00F735D5" w:rsidP="00C86426">
      <w:pPr>
        <w:jc w:val="center"/>
      </w:pPr>
    </w:p>
    <w:p w14:paraId="548FAB7B" w14:textId="77777777" w:rsidR="004B536F" w:rsidRDefault="004B536F" w:rsidP="004B536F">
      <w:pPr>
        <w:rPr>
          <w:sz w:val="15"/>
          <w:szCs w:val="15"/>
        </w:rPr>
      </w:pPr>
    </w:p>
    <w:p w14:paraId="5896A568" w14:textId="77777777" w:rsidR="004B536F" w:rsidRDefault="004B536F" w:rsidP="004B536F">
      <w:pPr>
        <w:rPr>
          <w:sz w:val="15"/>
          <w:szCs w:val="15"/>
        </w:rPr>
      </w:pPr>
    </w:p>
    <w:p w14:paraId="617F98E0" w14:textId="6D66C39A" w:rsidR="004B536F" w:rsidRPr="00C86426" w:rsidRDefault="004B536F" w:rsidP="004B536F">
      <w:pPr>
        <w:pStyle w:val="BodyText"/>
        <w:kinsoku w:val="0"/>
        <w:overflowPunct w:val="0"/>
      </w:pPr>
      <w:r w:rsidRPr="00C86426">
        <w:rPr>
          <w:b/>
          <w:bCs/>
          <w:u w:val="thick" w:color="000000"/>
        </w:rPr>
        <w:t>ADVISORS</w:t>
      </w:r>
      <w:r w:rsidRPr="00C86426">
        <w:rPr>
          <w:b/>
          <w:bCs/>
        </w:rPr>
        <w:tab/>
      </w:r>
      <w:r w:rsidRPr="00C86426">
        <w:rPr>
          <w:b/>
          <w:bCs/>
        </w:rPr>
        <w:tab/>
      </w:r>
      <w:r w:rsidRPr="00C86426">
        <w:rPr>
          <w:b/>
          <w:bCs/>
        </w:rPr>
        <w:tab/>
      </w:r>
      <w:r w:rsidRPr="00C86426">
        <w:rPr>
          <w:b/>
          <w:bCs/>
        </w:rPr>
        <w:tab/>
      </w:r>
      <w:r w:rsidRPr="00C86426">
        <w:rPr>
          <w:b/>
          <w:bCs/>
        </w:rPr>
        <w:tab/>
        <w:t xml:space="preserve">      </w:t>
      </w:r>
      <w:r w:rsidR="00197481">
        <w:rPr>
          <w:b/>
          <w:bCs/>
        </w:rPr>
        <w:t xml:space="preserve">        </w:t>
      </w:r>
      <w:r w:rsidRPr="00C86426">
        <w:rPr>
          <w:b/>
          <w:bCs/>
        </w:rPr>
        <w:t xml:space="preserve"> </w:t>
      </w:r>
      <w:r w:rsidRPr="00C86426">
        <w:rPr>
          <w:b/>
          <w:bCs/>
          <w:u w:val="thick" w:color="000000"/>
        </w:rPr>
        <w:t>COACHES</w:t>
      </w:r>
    </w:p>
    <w:p w14:paraId="129B5A10" w14:textId="77777777" w:rsidR="004B536F" w:rsidRPr="004B536F" w:rsidRDefault="004B536F" w:rsidP="00F735D5">
      <w:pPr>
        <w:kinsoku w:val="0"/>
        <w:overflowPunct w:val="0"/>
        <w:spacing w:line="259" w:lineRule="auto"/>
        <w:ind w:left="239" w:right="-576" w:firstLine="211"/>
        <w:rPr>
          <w:rFonts w:eastAsia="Times New Roman"/>
          <w:sz w:val="20"/>
          <w:szCs w:val="20"/>
        </w:rPr>
      </w:pPr>
    </w:p>
    <w:p w14:paraId="6CDADB65" w14:textId="77777777" w:rsidR="004B536F" w:rsidRPr="004B536F" w:rsidRDefault="004B536F" w:rsidP="00F735D5">
      <w:pPr>
        <w:kinsoku w:val="0"/>
        <w:overflowPunct w:val="0"/>
        <w:spacing w:line="259" w:lineRule="auto"/>
        <w:ind w:left="239" w:right="-576" w:firstLine="211"/>
        <w:rPr>
          <w:rFonts w:eastAsia="Times New Roman"/>
          <w:sz w:val="20"/>
          <w:szCs w:val="20"/>
        </w:rPr>
        <w:sectPr w:rsidR="004B536F" w:rsidRPr="004B536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2A5D33" w14:textId="4A5DFC0D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bookmarkStart w:id="0" w:name="_Hlk170363753"/>
      <w:r w:rsidRPr="00197481">
        <w:rPr>
          <w:rFonts w:eastAsia="Times New Roman"/>
          <w:sz w:val="20"/>
          <w:szCs w:val="20"/>
        </w:rPr>
        <w:t>Art Club - Beth Crissman</w:t>
      </w:r>
    </w:p>
    <w:p w14:paraId="49465048" w14:textId="745C8B8C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Band/Marching Band – Mike Buck</w:t>
      </w:r>
    </w:p>
    <w:p w14:paraId="2982C36F" w14:textId="6C88B3D0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Band Asst. Director- Mark Kreisher</w:t>
      </w:r>
      <w:r w:rsidR="008A25BF" w:rsidRPr="00197481">
        <w:rPr>
          <w:rFonts w:eastAsia="Times New Roman"/>
          <w:sz w:val="20"/>
          <w:szCs w:val="20"/>
        </w:rPr>
        <w:t>/Angela Rising</w:t>
      </w:r>
    </w:p>
    <w:p w14:paraId="189034AC" w14:textId="5A1B8C78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 xml:space="preserve">Band Color Guard Instructor- </w:t>
      </w:r>
      <w:r w:rsidR="008A25BF" w:rsidRPr="00197481">
        <w:rPr>
          <w:rFonts w:eastAsia="Times New Roman"/>
          <w:sz w:val="20"/>
          <w:szCs w:val="20"/>
        </w:rPr>
        <w:t>Liam Turnbow</w:t>
      </w:r>
    </w:p>
    <w:p w14:paraId="6F415890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Battle of the Books – Matt Alexander/Sherri Doebler</w:t>
      </w:r>
    </w:p>
    <w:p w14:paraId="6BACA275" w14:textId="77777777" w:rsidR="00F8305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 xml:space="preserve">Blue Arrowhead – Rae-Ellah </w:t>
      </w:r>
      <w:r w:rsidR="00F83051">
        <w:rPr>
          <w:sz w:val="20"/>
          <w:szCs w:val="20"/>
        </w:rPr>
        <w:t>Tetreault</w:t>
      </w:r>
      <w:r w:rsidR="00F83051" w:rsidRPr="00197481">
        <w:rPr>
          <w:rFonts w:eastAsia="Times New Roman"/>
          <w:sz w:val="20"/>
          <w:szCs w:val="20"/>
        </w:rPr>
        <w:t xml:space="preserve"> </w:t>
      </w:r>
    </w:p>
    <w:p w14:paraId="5742290B" w14:textId="3387614D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Chess Club – Garrett Lee/Adam Fischer</w:t>
      </w:r>
    </w:p>
    <w:p w14:paraId="202D728D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Christian Club–Madalyn Burrows/Katie Sick</w:t>
      </w:r>
    </w:p>
    <w:p w14:paraId="0A903FC0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Diversity Club –Jeanne Rogan</w:t>
      </w:r>
    </w:p>
    <w:p w14:paraId="5AEA68E3" w14:textId="1D627DF6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English Department Chair – Jen Gotshall</w:t>
      </w:r>
    </w:p>
    <w:p w14:paraId="6DC6B8E2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FBLA – Heather Zimmerman/Jason Gresh</w:t>
      </w:r>
    </w:p>
    <w:p w14:paraId="7BAFAFEF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Foreign Language Club – Brooke Walters</w:t>
      </w:r>
    </w:p>
    <w:p w14:paraId="1DFD4B27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Hall Monitors – Bryan Waltz/Brian Leach</w:t>
      </w:r>
    </w:p>
    <w:p w14:paraId="1938DD3B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High School Fall Play Director – Amy Ford</w:t>
      </w:r>
    </w:p>
    <w:p w14:paraId="358BCD8B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High School Fall Play Assistant – Melissa Sones</w:t>
      </w:r>
    </w:p>
    <w:p w14:paraId="4F590E4F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Indians Abroad Travel Club – Shawn McCahan/Brooke Walters</w:t>
      </w:r>
    </w:p>
    <w:p w14:paraId="2686CB1C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Junior Class -Shawn McCahan/Kindra Brelsford</w:t>
      </w:r>
    </w:p>
    <w:p w14:paraId="1C2AC5EB" w14:textId="668702D5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M Club –Mike Davis</w:t>
      </w:r>
    </w:p>
    <w:p w14:paraId="2FF78C8F" w14:textId="6484959F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Math Department Chair – Jason Gresh</w:t>
      </w:r>
    </w:p>
    <w:p w14:paraId="46D808AA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National Honor Society – Robin Peterman</w:t>
      </w:r>
    </w:p>
    <w:p w14:paraId="68D13CDE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Odyssey of the Mind Coordinator – Kristy Rosario</w:t>
      </w:r>
    </w:p>
    <w:p w14:paraId="3E190C0E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Odyssey of the Mind Coach – Heather Peters</w:t>
      </w:r>
    </w:p>
    <w:p w14:paraId="61F05524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Outdoor Club – OPEN</w:t>
      </w:r>
    </w:p>
    <w:p w14:paraId="5BFF4109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SADD – Tiffany Boyles</w:t>
      </w:r>
    </w:p>
    <w:p w14:paraId="6A6ED2E1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bookmarkStart w:id="1" w:name="_Hlk169676103"/>
      <w:r w:rsidRPr="00197481">
        <w:rPr>
          <w:rFonts w:eastAsia="Times New Roman"/>
          <w:sz w:val="20"/>
          <w:szCs w:val="20"/>
        </w:rPr>
        <w:t>Secondary Light &amp; Sound Tech – Mike Buck</w:t>
      </w:r>
    </w:p>
    <w:bookmarkEnd w:id="1"/>
    <w:p w14:paraId="389CEF0F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Science Club – Robin Peterman</w:t>
      </w:r>
    </w:p>
    <w:p w14:paraId="778BECCF" w14:textId="4D6CD259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Science Department Chair – Robin Peterman</w:t>
      </w:r>
    </w:p>
    <w:p w14:paraId="4E08C3A6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Senior Class – Beth Baker/Beth Crissman</w:t>
      </w:r>
    </w:p>
    <w:p w14:paraId="41469A49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 xml:space="preserve">Sign Language Club – Kindra Brelsford/Sarah </w:t>
      </w:r>
      <w:proofErr w:type="spellStart"/>
      <w:r w:rsidRPr="00197481">
        <w:rPr>
          <w:rFonts w:eastAsia="Times New Roman"/>
          <w:sz w:val="20"/>
          <w:szCs w:val="20"/>
        </w:rPr>
        <w:t>Travelpiece</w:t>
      </w:r>
      <w:proofErr w:type="spellEnd"/>
    </w:p>
    <w:p w14:paraId="4C99BA56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Sophomore Class – Jen Gotshall/Mark Peterman</w:t>
      </w:r>
    </w:p>
    <w:p w14:paraId="408E4A96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Social Media Coordinator – Courtney Taylor</w:t>
      </w:r>
    </w:p>
    <w:p w14:paraId="2DD03210" w14:textId="62CE7526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Social Studies Department Chair – Beth Baker</w:t>
      </w:r>
    </w:p>
    <w:p w14:paraId="271D53ED" w14:textId="25712453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Spring Musical – Heather Diehl/Amanda Hogan</w:t>
      </w:r>
    </w:p>
    <w:p w14:paraId="2B2962D9" w14:textId="008B3EC0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Student Administrative Council – Tim Welliver</w:t>
      </w:r>
    </w:p>
    <w:p w14:paraId="6DC1D7B3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Student Council – Beth</w:t>
      </w:r>
      <w:r w:rsidRPr="00197481">
        <w:rPr>
          <w:rFonts w:eastAsia="Times New Roman"/>
          <w:spacing w:val="-1"/>
          <w:sz w:val="20"/>
          <w:szCs w:val="20"/>
        </w:rPr>
        <w:t xml:space="preserve"> </w:t>
      </w:r>
      <w:r w:rsidRPr="00197481">
        <w:rPr>
          <w:rFonts w:eastAsia="Times New Roman"/>
          <w:sz w:val="20"/>
          <w:szCs w:val="20"/>
        </w:rPr>
        <w:t>Crissman/Brooke Walters</w:t>
      </w:r>
    </w:p>
    <w:p w14:paraId="407CE90F" w14:textId="77777777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 xml:space="preserve">Technology and Computer Club – </w:t>
      </w:r>
      <w:r w:rsidRPr="00F735D5">
        <w:rPr>
          <w:rFonts w:eastAsia="Times New Roman"/>
          <w:sz w:val="18"/>
          <w:szCs w:val="18"/>
        </w:rPr>
        <w:t>Mark Kreisher/Joanna Kreisher</w:t>
      </w:r>
    </w:p>
    <w:p w14:paraId="11EECC61" w14:textId="77777777" w:rsidR="008A25B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 xml:space="preserve">Unified Arts Department Chair – Mark Kreisher </w:t>
      </w:r>
    </w:p>
    <w:p w14:paraId="1305C82F" w14:textId="6DE8AAD6" w:rsidR="004B536F" w:rsidRPr="00197481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197481">
        <w:rPr>
          <w:rFonts w:eastAsia="Times New Roman"/>
          <w:sz w:val="20"/>
          <w:szCs w:val="20"/>
        </w:rPr>
        <w:t>Weight Training Club – Mark Kreisher</w:t>
      </w:r>
    </w:p>
    <w:p w14:paraId="5FDD5D7B" w14:textId="77777777" w:rsidR="004B536F" w:rsidRPr="00F735D5" w:rsidRDefault="004B536F" w:rsidP="00F735D5">
      <w:pPr>
        <w:kinsoku w:val="0"/>
        <w:overflowPunct w:val="0"/>
        <w:ind w:left="450" w:right="-576" w:hanging="180"/>
        <w:rPr>
          <w:rFonts w:eastAsia="Times New Roman"/>
          <w:sz w:val="20"/>
          <w:szCs w:val="20"/>
        </w:rPr>
      </w:pPr>
      <w:r w:rsidRPr="00F735D5">
        <w:rPr>
          <w:rFonts w:eastAsia="Times New Roman"/>
          <w:sz w:val="20"/>
          <w:szCs w:val="20"/>
        </w:rPr>
        <w:t>Yearbook - Heidi Russell</w:t>
      </w:r>
    </w:p>
    <w:bookmarkEnd w:id="0"/>
    <w:p w14:paraId="4A58308B" w14:textId="77777777" w:rsidR="004B536F" w:rsidRPr="00197481" w:rsidRDefault="004B536F" w:rsidP="00F735D5">
      <w:pPr>
        <w:pStyle w:val="BodyText"/>
        <w:kinsoku w:val="0"/>
        <w:overflowPunct w:val="0"/>
        <w:ind w:left="180" w:right="-288"/>
        <w:rPr>
          <w:sz w:val="20"/>
          <w:szCs w:val="20"/>
        </w:rPr>
      </w:pPr>
      <w:r w:rsidRPr="00C86426">
        <w:rPr>
          <w:sz w:val="20"/>
          <w:szCs w:val="20"/>
        </w:rPr>
        <w:br w:type="column"/>
      </w:r>
      <w:r w:rsidRPr="00197481">
        <w:rPr>
          <w:sz w:val="20"/>
          <w:szCs w:val="20"/>
        </w:rPr>
        <w:t>Baseball Head Coach – Sean Finn</w:t>
      </w:r>
    </w:p>
    <w:p w14:paraId="344B1DD0" w14:textId="3C9D3F9C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Baseball Var. Assts. – Tim King</w:t>
      </w:r>
      <w:r w:rsidR="008B61AC" w:rsidRPr="00197481">
        <w:rPr>
          <w:sz w:val="20"/>
          <w:szCs w:val="20"/>
        </w:rPr>
        <w:t>/</w:t>
      </w:r>
      <w:r w:rsidRPr="00197481">
        <w:rPr>
          <w:sz w:val="20"/>
          <w:szCs w:val="20"/>
        </w:rPr>
        <w:t xml:space="preserve">Travis </w:t>
      </w:r>
      <w:proofErr w:type="spellStart"/>
      <w:r w:rsidRPr="00197481">
        <w:rPr>
          <w:sz w:val="20"/>
          <w:szCs w:val="20"/>
        </w:rPr>
        <w:t>Sheleman</w:t>
      </w:r>
      <w:proofErr w:type="spellEnd"/>
    </w:p>
    <w:p w14:paraId="40C37BD2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Boys Basketball Head Coach – Jason Gresh</w:t>
      </w:r>
    </w:p>
    <w:p w14:paraId="2671F72A" w14:textId="6DC82872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Boys Basketball Var. Assts. – John Brink</w:t>
      </w:r>
      <w:r w:rsidR="008B61AC" w:rsidRPr="00197481">
        <w:rPr>
          <w:sz w:val="20"/>
          <w:szCs w:val="20"/>
        </w:rPr>
        <w:t>/</w:t>
      </w:r>
      <w:r w:rsidRPr="00197481">
        <w:rPr>
          <w:sz w:val="20"/>
          <w:szCs w:val="20"/>
        </w:rPr>
        <w:t>Jeff Martin</w:t>
      </w:r>
    </w:p>
    <w:p w14:paraId="7D23D1DB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Boys Basketball JH Head – Dan Merk</w:t>
      </w:r>
    </w:p>
    <w:p w14:paraId="6236C953" w14:textId="77777777" w:rsidR="004B536F" w:rsidRPr="00197481" w:rsidRDefault="004B536F" w:rsidP="00197481">
      <w:pPr>
        <w:pStyle w:val="BodyText"/>
        <w:kinsoku w:val="0"/>
        <w:overflowPunct w:val="0"/>
        <w:ind w:left="180" w:right="-432" w:hanging="1"/>
        <w:rPr>
          <w:sz w:val="20"/>
          <w:szCs w:val="20"/>
        </w:rPr>
      </w:pPr>
      <w:r w:rsidRPr="00197481">
        <w:rPr>
          <w:sz w:val="20"/>
          <w:szCs w:val="20"/>
        </w:rPr>
        <w:t>Boys Basketball JH Asst. – Jaylan Jones</w:t>
      </w:r>
    </w:p>
    <w:p w14:paraId="6AD65E46" w14:textId="77777777" w:rsidR="004B536F" w:rsidRPr="00197481" w:rsidRDefault="004B536F" w:rsidP="00197481">
      <w:pPr>
        <w:pStyle w:val="BodyText"/>
        <w:kinsoku w:val="0"/>
        <w:overflowPunct w:val="0"/>
        <w:ind w:left="180" w:right="-432" w:hanging="1"/>
        <w:rPr>
          <w:sz w:val="20"/>
          <w:szCs w:val="20"/>
        </w:rPr>
      </w:pPr>
      <w:r w:rsidRPr="00197481">
        <w:rPr>
          <w:sz w:val="20"/>
          <w:szCs w:val="20"/>
        </w:rPr>
        <w:t>Boys Soccer Head Coach – John Karichner</w:t>
      </w:r>
    </w:p>
    <w:p w14:paraId="3CEB9D90" w14:textId="77777777" w:rsidR="004B536F" w:rsidRPr="00197481" w:rsidRDefault="004B536F" w:rsidP="00197481">
      <w:pPr>
        <w:pStyle w:val="BodyText"/>
        <w:tabs>
          <w:tab w:val="left" w:pos="3960"/>
        </w:tabs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Boys Soccer Varsity Asst. –Ben Burns</w:t>
      </w:r>
    </w:p>
    <w:p w14:paraId="36087A26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Boys Tennis Head Coach – Kristy Rosario</w:t>
      </w:r>
    </w:p>
    <w:p w14:paraId="7E42DFAA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Boys Tennis Assistant – Jim Nuss</w:t>
      </w:r>
    </w:p>
    <w:p w14:paraId="668B711F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Boys Wrestling Head Coach – Patrick Sparks</w:t>
      </w:r>
    </w:p>
    <w:p w14:paraId="0E7F8F8D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Boys Wrestling Varsity Assistant – Rich Shnyder</w:t>
      </w:r>
    </w:p>
    <w:p w14:paraId="4EB2CD2B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bookmarkStart w:id="2" w:name="_Hlk169688734"/>
      <w:r w:rsidRPr="00197481">
        <w:rPr>
          <w:sz w:val="20"/>
          <w:szCs w:val="20"/>
        </w:rPr>
        <w:t>Boys Wrestling JH Head Coach – Ammon Swisher</w:t>
      </w:r>
    </w:p>
    <w:p w14:paraId="3C75C642" w14:textId="1D7562E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b/>
          <w:bCs/>
          <w:sz w:val="20"/>
          <w:szCs w:val="20"/>
        </w:rPr>
      </w:pPr>
      <w:r w:rsidRPr="00197481">
        <w:rPr>
          <w:sz w:val="20"/>
          <w:szCs w:val="20"/>
        </w:rPr>
        <w:t>Boys Wrestling JH Asst. - OPEN</w:t>
      </w:r>
    </w:p>
    <w:p w14:paraId="0D43B170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Cheerleading (Fall) – Kristina Appleman</w:t>
      </w:r>
    </w:p>
    <w:p w14:paraId="78FAD8E5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Cheerleading (Winter) – Katie McGuire</w:t>
      </w:r>
    </w:p>
    <w:p w14:paraId="4A5FC6C5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Cheerleading JH – Tiffany Boyles</w:t>
      </w:r>
    </w:p>
    <w:p w14:paraId="57595DE3" w14:textId="7F683762" w:rsidR="004B536F" w:rsidRPr="00197481" w:rsidRDefault="004B536F" w:rsidP="00197481">
      <w:pPr>
        <w:pStyle w:val="BodyText"/>
        <w:kinsoku w:val="0"/>
        <w:overflowPunct w:val="0"/>
        <w:ind w:left="180" w:right="-432" w:hanging="1"/>
        <w:rPr>
          <w:sz w:val="20"/>
          <w:szCs w:val="20"/>
        </w:rPr>
      </w:pPr>
      <w:r w:rsidRPr="00197481">
        <w:rPr>
          <w:sz w:val="20"/>
          <w:szCs w:val="20"/>
        </w:rPr>
        <w:t xml:space="preserve">Field Hockey Head Coach – Rae-Ellah </w:t>
      </w:r>
      <w:r w:rsidR="00F83051">
        <w:rPr>
          <w:sz w:val="20"/>
          <w:szCs w:val="20"/>
        </w:rPr>
        <w:t>Tetreault</w:t>
      </w:r>
    </w:p>
    <w:p w14:paraId="1A73C401" w14:textId="69691847" w:rsidR="004B536F" w:rsidRPr="00197481" w:rsidRDefault="004B536F" w:rsidP="00197481">
      <w:pPr>
        <w:pStyle w:val="BodyText"/>
        <w:kinsoku w:val="0"/>
        <w:overflowPunct w:val="0"/>
        <w:ind w:left="180" w:right="-432" w:hanging="1"/>
        <w:rPr>
          <w:sz w:val="20"/>
          <w:szCs w:val="20"/>
        </w:rPr>
      </w:pPr>
      <w:r w:rsidRPr="00197481">
        <w:rPr>
          <w:sz w:val="20"/>
          <w:szCs w:val="20"/>
        </w:rPr>
        <w:t>Field Hockey Varsity Assistant – Marah Biddle</w:t>
      </w:r>
    </w:p>
    <w:p w14:paraId="26EF6AD2" w14:textId="636020CD" w:rsidR="00197481" w:rsidRPr="00197481" w:rsidRDefault="004B536F" w:rsidP="00197481">
      <w:pPr>
        <w:pStyle w:val="BodyText"/>
        <w:kinsoku w:val="0"/>
        <w:overflowPunct w:val="0"/>
        <w:ind w:left="180" w:right="-432" w:hanging="1"/>
        <w:rPr>
          <w:sz w:val="20"/>
          <w:szCs w:val="20"/>
        </w:rPr>
      </w:pPr>
      <w:r w:rsidRPr="00197481">
        <w:rPr>
          <w:sz w:val="20"/>
          <w:szCs w:val="20"/>
        </w:rPr>
        <w:t xml:space="preserve">Field Hockey JH Head Coach – Rae-Ellah </w:t>
      </w:r>
      <w:r w:rsidR="00F83051">
        <w:rPr>
          <w:sz w:val="20"/>
          <w:szCs w:val="20"/>
        </w:rPr>
        <w:t>Tetreault</w:t>
      </w:r>
      <w:r w:rsidRPr="00197481">
        <w:rPr>
          <w:sz w:val="20"/>
          <w:szCs w:val="20"/>
        </w:rPr>
        <w:t xml:space="preserve"> </w:t>
      </w:r>
    </w:p>
    <w:p w14:paraId="66331B79" w14:textId="22F833FE" w:rsidR="004B536F" w:rsidRPr="00197481" w:rsidRDefault="004B536F" w:rsidP="00197481">
      <w:pPr>
        <w:pStyle w:val="BodyText"/>
        <w:kinsoku w:val="0"/>
        <w:overflowPunct w:val="0"/>
        <w:ind w:left="180" w:right="-432" w:hanging="1"/>
        <w:rPr>
          <w:sz w:val="20"/>
          <w:szCs w:val="20"/>
        </w:rPr>
      </w:pPr>
      <w:r w:rsidRPr="00197481">
        <w:rPr>
          <w:sz w:val="20"/>
          <w:szCs w:val="20"/>
        </w:rPr>
        <w:t>Field Hockey JH Assistant – Marah Biddle</w:t>
      </w:r>
    </w:p>
    <w:p w14:paraId="51B1EB3D" w14:textId="77777777" w:rsidR="004B536F" w:rsidRPr="00197481" w:rsidRDefault="004B536F" w:rsidP="00197481">
      <w:pPr>
        <w:pStyle w:val="BodyText"/>
        <w:kinsoku w:val="0"/>
        <w:overflowPunct w:val="0"/>
        <w:ind w:left="180" w:right="-432" w:hanging="1"/>
        <w:rPr>
          <w:sz w:val="20"/>
          <w:szCs w:val="20"/>
        </w:rPr>
      </w:pPr>
      <w:r w:rsidRPr="00197481">
        <w:rPr>
          <w:sz w:val="20"/>
          <w:szCs w:val="20"/>
        </w:rPr>
        <w:t>Football Head Coach – Sean Tetreault</w:t>
      </w:r>
    </w:p>
    <w:p w14:paraId="319A6DC9" w14:textId="49E1C212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Football Varsity Assistants – Phil Aiken</w:t>
      </w:r>
      <w:r w:rsidR="008B61AC" w:rsidRPr="00197481">
        <w:rPr>
          <w:sz w:val="20"/>
          <w:szCs w:val="20"/>
        </w:rPr>
        <w:t>/</w:t>
      </w:r>
      <w:r w:rsidRPr="00197481">
        <w:rPr>
          <w:sz w:val="20"/>
          <w:szCs w:val="20"/>
        </w:rPr>
        <w:t>Mike Weber</w:t>
      </w:r>
      <w:r w:rsidR="008B61AC" w:rsidRPr="00197481">
        <w:rPr>
          <w:sz w:val="20"/>
          <w:szCs w:val="20"/>
        </w:rPr>
        <w:t>/</w:t>
      </w:r>
      <w:r w:rsidRPr="00197481">
        <w:rPr>
          <w:sz w:val="20"/>
          <w:szCs w:val="20"/>
        </w:rPr>
        <w:t>Paul Kile</w:t>
      </w:r>
      <w:r w:rsidR="008B61AC" w:rsidRPr="00197481">
        <w:rPr>
          <w:sz w:val="20"/>
          <w:szCs w:val="20"/>
        </w:rPr>
        <w:t>/</w:t>
      </w:r>
      <w:r w:rsidRPr="00197481">
        <w:rPr>
          <w:sz w:val="20"/>
          <w:szCs w:val="20"/>
        </w:rPr>
        <w:t>Matthew Meyer</w:t>
      </w:r>
    </w:p>
    <w:p w14:paraId="0C727DB5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Football JH Head Coach – Sean Reed</w:t>
      </w:r>
    </w:p>
    <w:p w14:paraId="1F4D3962" w14:textId="2EFDF6AA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Football JH Assistants –Ben Murray</w:t>
      </w:r>
      <w:r w:rsidR="008B61AC" w:rsidRPr="00197481">
        <w:rPr>
          <w:sz w:val="20"/>
          <w:szCs w:val="20"/>
        </w:rPr>
        <w:t>/</w:t>
      </w:r>
      <w:r w:rsidRPr="00197481">
        <w:rPr>
          <w:sz w:val="20"/>
          <w:szCs w:val="20"/>
        </w:rPr>
        <w:t>Jesse Thomas</w:t>
      </w:r>
    </w:p>
    <w:p w14:paraId="709F3A04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Girls Basketball Head Coach – Craig Weaver</w:t>
      </w:r>
    </w:p>
    <w:p w14:paraId="2781AE5B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Girls Basketball Varsity Assistant – Tyler Marshall</w:t>
      </w:r>
    </w:p>
    <w:p w14:paraId="350A9920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Girls Basketball JH Head Coach –Craig Weaver</w:t>
      </w:r>
    </w:p>
    <w:p w14:paraId="72A11FB6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Girls Soccer Head Coach – Jason Gresh</w:t>
      </w:r>
    </w:p>
    <w:p w14:paraId="2A4A8713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Girls Soccer Varsity Assistant – Madalyn Burrows</w:t>
      </w:r>
    </w:p>
    <w:p w14:paraId="082CA46B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Girls Tennis Head Coach– Kristy Rosario</w:t>
      </w:r>
    </w:p>
    <w:p w14:paraId="33AC5F69" w14:textId="77777777" w:rsidR="004B536F" w:rsidRPr="00F8305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F83051">
        <w:rPr>
          <w:sz w:val="20"/>
          <w:szCs w:val="20"/>
        </w:rPr>
        <w:t>Girls Tennis Assistant – Jim Nuss</w:t>
      </w:r>
    </w:p>
    <w:p w14:paraId="76D4FE02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Girls Wrestling Head Coach – Garrett Lee</w:t>
      </w:r>
    </w:p>
    <w:p w14:paraId="64217BC6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18"/>
          <w:szCs w:val="18"/>
        </w:rPr>
      </w:pPr>
      <w:r w:rsidRPr="00197481">
        <w:rPr>
          <w:sz w:val="18"/>
          <w:szCs w:val="18"/>
        </w:rPr>
        <w:t>Girls Wrestling Varsity Asst. – Christopher Wig</w:t>
      </w:r>
    </w:p>
    <w:p w14:paraId="73964E3E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Girls Wrestling JH Head Coach – OPEN</w:t>
      </w:r>
    </w:p>
    <w:p w14:paraId="68448F44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 xml:space="preserve">Girls Wrestling JH Asst. </w:t>
      </w:r>
      <w:r w:rsidRPr="00197481">
        <w:rPr>
          <w:sz w:val="18"/>
          <w:szCs w:val="18"/>
        </w:rPr>
        <w:t xml:space="preserve">– </w:t>
      </w:r>
      <w:r w:rsidRPr="00197481">
        <w:rPr>
          <w:sz w:val="20"/>
          <w:szCs w:val="20"/>
        </w:rPr>
        <w:t>Brittany Swisher</w:t>
      </w:r>
    </w:p>
    <w:p w14:paraId="29390F87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Softball Head Coach – Craig Weaver</w:t>
      </w:r>
    </w:p>
    <w:p w14:paraId="0D157022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 xml:space="preserve">Softball Varsity Assistant – Robert </w:t>
      </w:r>
      <w:proofErr w:type="spellStart"/>
      <w:r w:rsidRPr="00197481">
        <w:rPr>
          <w:sz w:val="20"/>
          <w:szCs w:val="20"/>
        </w:rPr>
        <w:t>Koslop</w:t>
      </w:r>
      <w:proofErr w:type="spellEnd"/>
    </w:p>
    <w:p w14:paraId="0A7B83C6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 xml:space="preserve">Softball JH Head Coach– Robert </w:t>
      </w:r>
      <w:proofErr w:type="spellStart"/>
      <w:r w:rsidRPr="00197481">
        <w:rPr>
          <w:sz w:val="20"/>
          <w:szCs w:val="20"/>
        </w:rPr>
        <w:t>Koslop</w:t>
      </w:r>
      <w:proofErr w:type="spellEnd"/>
    </w:p>
    <w:bookmarkEnd w:id="2"/>
    <w:p w14:paraId="3F7AF7FB" w14:textId="77777777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Softball JH Assistant – OPEN</w:t>
      </w:r>
    </w:p>
    <w:p w14:paraId="6B8822BC" w14:textId="2A84DECF" w:rsidR="004B536F" w:rsidRPr="00197481" w:rsidRDefault="004B536F" w:rsidP="00197481">
      <w:pPr>
        <w:pStyle w:val="BodyText"/>
        <w:kinsoku w:val="0"/>
        <w:overflowPunct w:val="0"/>
        <w:ind w:left="180" w:right="-432"/>
        <w:rPr>
          <w:sz w:val="20"/>
          <w:szCs w:val="20"/>
        </w:rPr>
      </w:pPr>
      <w:r w:rsidRPr="00197481">
        <w:rPr>
          <w:sz w:val="20"/>
          <w:szCs w:val="20"/>
        </w:rPr>
        <w:t>Strength and Conditioning – Mike Davis</w:t>
      </w:r>
    </w:p>
    <w:p w14:paraId="552BF747" w14:textId="77777777" w:rsidR="008F7D77" w:rsidRPr="004B536F" w:rsidRDefault="008F7D77" w:rsidP="004B536F"/>
    <w:sectPr w:rsidR="008F7D77" w:rsidRPr="004B536F" w:rsidSect="004B536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2B1D2" w14:textId="77777777" w:rsidR="004B536F" w:rsidRDefault="004B536F" w:rsidP="004B536F">
      <w:r>
        <w:separator/>
      </w:r>
    </w:p>
  </w:endnote>
  <w:endnote w:type="continuationSeparator" w:id="0">
    <w:p w14:paraId="31C2C581" w14:textId="77777777" w:rsidR="004B536F" w:rsidRDefault="004B536F" w:rsidP="004B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E1759" w14:textId="77777777" w:rsidR="004B536F" w:rsidRDefault="004B536F" w:rsidP="004B536F">
      <w:r>
        <w:separator/>
      </w:r>
    </w:p>
  </w:footnote>
  <w:footnote w:type="continuationSeparator" w:id="0">
    <w:p w14:paraId="2460D298" w14:textId="77777777" w:rsidR="004B536F" w:rsidRDefault="004B536F" w:rsidP="004B5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6F"/>
    <w:rsid w:val="00183BE5"/>
    <w:rsid w:val="00197481"/>
    <w:rsid w:val="001A4507"/>
    <w:rsid w:val="00233EBA"/>
    <w:rsid w:val="004B536F"/>
    <w:rsid w:val="005B1BCD"/>
    <w:rsid w:val="00646241"/>
    <w:rsid w:val="008A25BF"/>
    <w:rsid w:val="008B61AC"/>
    <w:rsid w:val="008F7D77"/>
    <w:rsid w:val="00AC0E9E"/>
    <w:rsid w:val="00C86426"/>
    <w:rsid w:val="00CB152B"/>
    <w:rsid w:val="00EE37E8"/>
    <w:rsid w:val="00F735D5"/>
    <w:rsid w:val="00F83051"/>
    <w:rsid w:val="00FB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7F4DC5"/>
  <w15:chartTrackingRefBased/>
  <w15:docId w15:val="{89222AD5-F974-4A23-A902-74AFDC36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5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36F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36F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36F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36F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36F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36F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36F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36F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36F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36F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5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36F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5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36F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5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36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5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36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36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B53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B536F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5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36F"/>
    <w:rPr>
      <w:rFonts w:ascii="Times New Roman" w:eastAsiaTheme="minorEastAsia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5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36F"/>
    <w:rPr>
      <w:rFonts w:ascii="Times New Roman" w:eastAsiaTheme="minorEastAsia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McGuire</dc:creator>
  <cp:keywords/>
  <dc:description/>
  <cp:lastModifiedBy>Katie McGuire</cp:lastModifiedBy>
  <cp:revision>5</cp:revision>
  <cp:lastPrinted>2024-06-19T16:52:00Z</cp:lastPrinted>
  <dcterms:created xsi:type="dcterms:W3CDTF">2024-06-19T16:21:00Z</dcterms:created>
  <dcterms:modified xsi:type="dcterms:W3CDTF">2024-07-01T16:40:00Z</dcterms:modified>
</cp:coreProperties>
</file>